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1D680" w14:textId="6526D839" w:rsidR="00087369" w:rsidRPr="00343804" w:rsidRDefault="00A35ED8" w:rsidP="004154AA">
      <w:pPr>
        <w:jc w:val="right"/>
        <w:rPr>
          <w:rFonts w:ascii="Verdana" w:hAnsi="Verdana"/>
          <w:highlight w:val="yellow"/>
        </w:rPr>
      </w:pPr>
      <w:r>
        <w:rPr>
          <w:rFonts w:ascii="Verdana" w:hAnsi="Verdana"/>
          <w:noProof/>
        </w:rPr>
        <w:drawing>
          <wp:inline distT="0" distB="0" distL="0" distR="0" wp14:anchorId="1E41E3F7" wp14:editId="300D4F63">
            <wp:extent cx="1281430" cy="821086"/>
            <wp:effectExtent l="0" t="0" r="0" b="0"/>
            <wp:docPr id="1739851086" name="Immagine 1" descr="Immagine che contiene Elementi grafici, grafica, Carattere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851086" name="Immagine 1" descr="Immagine che contiene Elementi grafici, grafica, Carattere, log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532" cy="8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3804" w:rsidRPr="00343804">
        <w:rPr>
          <w:rFonts w:ascii="Verdana" w:hAnsi="Verdana"/>
          <w:noProof/>
          <w:highlight w:val="yellow"/>
        </w:rPr>
        <w:drawing>
          <wp:anchor distT="0" distB="0" distL="114300" distR="114300" simplePos="0" relativeHeight="251657216" behindDoc="0" locked="0" layoutInCell="1" allowOverlap="1" wp14:anchorId="3FB1D718" wp14:editId="34278281">
            <wp:simplePos x="0" y="0"/>
            <wp:positionH relativeFrom="column">
              <wp:posOffset>-175259</wp:posOffset>
            </wp:positionH>
            <wp:positionV relativeFrom="paragraph">
              <wp:posOffset>125730</wp:posOffset>
            </wp:positionV>
            <wp:extent cx="1600200" cy="639099"/>
            <wp:effectExtent l="0" t="0" r="0" b="8890"/>
            <wp:wrapNone/>
            <wp:docPr id="2" name="Immagine 2" descr="confindustria romag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confindustria romagn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952" cy="640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849B3B" w14:textId="77777777" w:rsidR="00EF35C9" w:rsidRDefault="00EF35C9" w:rsidP="00EF35C9">
      <w:pPr>
        <w:jc w:val="center"/>
        <w:rPr>
          <w:rFonts w:ascii="Verdana" w:hAnsi="Verdana" w:cs="Arial"/>
          <w:bCs/>
          <w:sz w:val="18"/>
          <w:szCs w:val="18"/>
          <w:u w:val="single"/>
        </w:rPr>
      </w:pPr>
    </w:p>
    <w:p w14:paraId="5961DFF1" w14:textId="77777777" w:rsidR="0030576E" w:rsidRDefault="0030576E" w:rsidP="00EF35C9">
      <w:pPr>
        <w:jc w:val="center"/>
        <w:rPr>
          <w:rFonts w:ascii="Verdana" w:hAnsi="Verdana" w:cs="Arial"/>
          <w:bCs/>
          <w:sz w:val="18"/>
          <w:szCs w:val="18"/>
          <w:u w:val="single"/>
        </w:rPr>
      </w:pPr>
    </w:p>
    <w:p w14:paraId="10558827" w14:textId="77777777" w:rsidR="0030576E" w:rsidRDefault="0030576E" w:rsidP="00EF35C9">
      <w:pPr>
        <w:jc w:val="center"/>
        <w:rPr>
          <w:rFonts w:ascii="Verdana" w:hAnsi="Verdana" w:cs="Arial"/>
          <w:bCs/>
          <w:sz w:val="18"/>
          <w:szCs w:val="18"/>
          <w:u w:val="single"/>
        </w:rPr>
      </w:pPr>
    </w:p>
    <w:p w14:paraId="20AC82C8" w14:textId="77777777" w:rsidR="0030576E" w:rsidRDefault="0030576E" w:rsidP="00EF35C9">
      <w:pPr>
        <w:jc w:val="center"/>
        <w:rPr>
          <w:rFonts w:ascii="Verdana" w:hAnsi="Verdana" w:cs="Arial"/>
          <w:bCs/>
          <w:sz w:val="18"/>
          <w:szCs w:val="18"/>
          <w:u w:val="single"/>
        </w:rPr>
      </w:pPr>
    </w:p>
    <w:p w14:paraId="3D3707B4" w14:textId="3C54EA47" w:rsidR="003D3171" w:rsidRDefault="003D3171" w:rsidP="00EF35C9">
      <w:pPr>
        <w:jc w:val="center"/>
        <w:rPr>
          <w:rFonts w:ascii="Verdana" w:hAnsi="Verdana" w:cs="Arial"/>
          <w:bCs/>
          <w:sz w:val="18"/>
          <w:szCs w:val="18"/>
          <w:u w:val="single"/>
        </w:rPr>
      </w:pPr>
      <w:r w:rsidRPr="00EF35C9">
        <w:rPr>
          <w:rFonts w:ascii="Verdana" w:hAnsi="Verdana" w:cs="Arial"/>
          <w:bCs/>
          <w:sz w:val="18"/>
          <w:szCs w:val="18"/>
          <w:u w:val="single"/>
        </w:rPr>
        <w:t>SCHEDA DI MANIFESTAZIONE DI INTERESSE AL PROGETTO DI INTERNAZIONALIZZAZIONE:</w:t>
      </w:r>
    </w:p>
    <w:p w14:paraId="7278A049" w14:textId="77777777" w:rsidR="00EF35C9" w:rsidRPr="00EF35C9" w:rsidRDefault="00EF35C9" w:rsidP="00EF35C9">
      <w:pPr>
        <w:jc w:val="center"/>
        <w:rPr>
          <w:rFonts w:ascii="Verdana" w:hAnsi="Verdana" w:cs="Arial"/>
          <w:bCs/>
          <w:sz w:val="18"/>
          <w:szCs w:val="18"/>
          <w:u w:val="single"/>
        </w:rPr>
      </w:pPr>
    </w:p>
    <w:p w14:paraId="52EABC7A" w14:textId="77777777" w:rsidR="0030576E" w:rsidRDefault="0030576E" w:rsidP="00FC18DF">
      <w:pPr>
        <w:autoSpaceDE w:val="0"/>
        <w:autoSpaceDN w:val="0"/>
        <w:adjustRightInd w:val="0"/>
        <w:jc w:val="center"/>
        <w:rPr>
          <w:rFonts w:ascii="Verdana" w:hAnsi="Verdana" w:cs="TimesNewRomanPS-BoldMT"/>
          <w:b/>
          <w:bCs/>
          <w:color w:val="auto"/>
          <w:sz w:val="28"/>
          <w:szCs w:val="26"/>
        </w:rPr>
      </w:pPr>
    </w:p>
    <w:p w14:paraId="40260574" w14:textId="77777777" w:rsidR="0030576E" w:rsidRDefault="0030576E" w:rsidP="00FC18DF">
      <w:pPr>
        <w:autoSpaceDE w:val="0"/>
        <w:autoSpaceDN w:val="0"/>
        <w:adjustRightInd w:val="0"/>
        <w:jc w:val="center"/>
        <w:rPr>
          <w:rFonts w:ascii="Verdana" w:hAnsi="Verdana" w:cs="TimesNewRomanPS-BoldMT"/>
          <w:b/>
          <w:bCs/>
          <w:color w:val="auto"/>
          <w:sz w:val="28"/>
          <w:szCs w:val="26"/>
        </w:rPr>
      </w:pPr>
    </w:p>
    <w:p w14:paraId="1F78971F" w14:textId="2E1C171F" w:rsidR="00FC18DF" w:rsidRPr="00FC18DF" w:rsidRDefault="00FC18DF" w:rsidP="00FC18DF">
      <w:pPr>
        <w:autoSpaceDE w:val="0"/>
        <w:autoSpaceDN w:val="0"/>
        <w:adjustRightInd w:val="0"/>
        <w:jc w:val="center"/>
        <w:rPr>
          <w:rFonts w:ascii="Verdana" w:hAnsi="Verdana" w:cs="TimesNewRomanPS-BoldMT"/>
          <w:b/>
          <w:bCs/>
          <w:color w:val="auto"/>
          <w:sz w:val="28"/>
          <w:szCs w:val="26"/>
        </w:rPr>
      </w:pPr>
      <w:r w:rsidRPr="00FC18DF">
        <w:rPr>
          <w:rFonts w:ascii="Verdana" w:hAnsi="Verdana" w:cs="TimesNewRomanPS-BoldMT"/>
          <w:b/>
          <w:bCs/>
          <w:color w:val="auto"/>
          <w:sz w:val="28"/>
          <w:szCs w:val="26"/>
        </w:rPr>
        <w:t xml:space="preserve">“KENYA </w:t>
      </w:r>
      <w:r w:rsidR="008E20EA">
        <w:rPr>
          <w:rFonts w:ascii="Verdana" w:hAnsi="Verdana" w:cs="TimesNewRomanPS-BoldMT"/>
          <w:b/>
          <w:bCs/>
          <w:color w:val="auto"/>
          <w:sz w:val="28"/>
          <w:szCs w:val="26"/>
        </w:rPr>
        <w:t xml:space="preserve">BUSINESS </w:t>
      </w:r>
      <w:r w:rsidRPr="00FC18DF">
        <w:rPr>
          <w:rFonts w:ascii="Verdana" w:hAnsi="Verdana" w:cs="TimesNewRomanPS-BoldMT"/>
          <w:b/>
          <w:bCs/>
          <w:color w:val="auto"/>
          <w:sz w:val="28"/>
          <w:szCs w:val="26"/>
        </w:rPr>
        <w:t>EXPERIENCE</w:t>
      </w:r>
    </w:p>
    <w:p w14:paraId="704A41E5" w14:textId="77777777" w:rsidR="00FC18DF" w:rsidRPr="00FC18DF" w:rsidRDefault="00FC18DF" w:rsidP="00FC18DF">
      <w:pPr>
        <w:autoSpaceDE w:val="0"/>
        <w:autoSpaceDN w:val="0"/>
        <w:adjustRightInd w:val="0"/>
        <w:jc w:val="center"/>
        <w:rPr>
          <w:rFonts w:ascii="Verdana" w:hAnsi="Verdana" w:cs="TimesNewRomanPS-BoldMT"/>
          <w:b/>
          <w:bCs/>
          <w:color w:val="auto"/>
          <w:szCs w:val="24"/>
        </w:rPr>
      </w:pPr>
    </w:p>
    <w:p w14:paraId="1CF0A58E" w14:textId="77777777" w:rsidR="0030576E" w:rsidRDefault="0030576E" w:rsidP="00FC18DF">
      <w:pPr>
        <w:autoSpaceDE w:val="0"/>
        <w:autoSpaceDN w:val="0"/>
        <w:adjustRightInd w:val="0"/>
        <w:jc w:val="center"/>
        <w:rPr>
          <w:rFonts w:ascii="Verdana" w:hAnsi="Verdana" w:cs="TimesNewRomanPS-BoldMT"/>
          <w:b/>
          <w:bCs/>
          <w:color w:val="auto"/>
          <w:szCs w:val="24"/>
        </w:rPr>
      </w:pPr>
    </w:p>
    <w:p w14:paraId="6BCEF2E3" w14:textId="0DAC100E" w:rsidR="00FC18DF" w:rsidRPr="00FC18DF" w:rsidRDefault="00FC18DF" w:rsidP="00FC18DF">
      <w:pPr>
        <w:autoSpaceDE w:val="0"/>
        <w:autoSpaceDN w:val="0"/>
        <w:adjustRightInd w:val="0"/>
        <w:jc w:val="center"/>
        <w:rPr>
          <w:rFonts w:ascii="Verdana" w:hAnsi="Verdana" w:cs="TimesNewRomanPS-BoldMT"/>
          <w:b/>
          <w:bCs/>
          <w:color w:val="auto"/>
          <w:szCs w:val="24"/>
        </w:rPr>
      </w:pPr>
      <w:r w:rsidRPr="00FC18DF">
        <w:rPr>
          <w:rFonts w:ascii="Verdana" w:hAnsi="Verdana" w:cs="TimesNewRomanPS-BoldMT"/>
          <w:b/>
          <w:bCs/>
          <w:color w:val="auto"/>
          <w:szCs w:val="24"/>
        </w:rPr>
        <w:t xml:space="preserve">Missione di ispirazione e di conoscenza </w:t>
      </w:r>
    </w:p>
    <w:p w14:paraId="7D48E2AD" w14:textId="77777777" w:rsidR="00FC18DF" w:rsidRPr="00FC18DF" w:rsidRDefault="00FC18DF" w:rsidP="00FC18DF">
      <w:pPr>
        <w:autoSpaceDE w:val="0"/>
        <w:autoSpaceDN w:val="0"/>
        <w:adjustRightInd w:val="0"/>
        <w:jc w:val="center"/>
        <w:rPr>
          <w:rFonts w:ascii="Verdana" w:hAnsi="Verdana" w:cs="TimesNewRomanPS-BoldMT"/>
          <w:b/>
          <w:bCs/>
          <w:color w:val="auto"/>
          <w:szCs w:val="24"/>
        </w:rPr>
      </w:pPr>
      <w:r w:rsidRPr="00FC18DF">
        <w:rPr>
          <w:rFonts w:ascii="Verdana" w:hAnsi="Verdana" w:cs="TimesNewRomanPS-BoldMT"/>
          <w:b/>
          <w:bCs/>
          <w:color w:val="auto"/>
          <w:szCs w:val="24"/>
        </w:rPr>
        <w:t>in uno dei più ferventi hub di imprenditorialità, innovazione e sostenibilità del continente africano”</w:t>
      </w:r>
    </w:p>
    <w:p w14:paraId="702CFC8F" w14:textId="77777777" w:rsidR="00FC18DF" w:rsidRPr="00FC18DF" w:rsidRDefault="00FC18DF" w:rsidP="00FC18DF">
      <w:pPr>
        <w:autoSpaceDE w:val="0"/>
        <w:autoSpaceDN w:val="0"/>
        <w:adjustRightInd w:val="0"/>
        <w:jc w:val="center"/>
        <w:rPr>
          <w:rFonts w:ascii="Verdana" w:hAnsi="Verdana" w:cs="TimesNewRomanPS-BoldMT"/>
          <w:b/>
          <w:bCs/>
          <w:color w:val="auto"/>
          <w:szCs w:val="24"/>
        </w:rPr>
      </w:pPr>
    </w:p>
    <w:p w14:paraId="02C76CD2" w14:textId="77777777" w:rsidR="0030576E" w:rsidRDefault="0030576E" w:rsidP="00FC18DF">
      <w:pPr>
        <w:autoSpaceDE w:val="0"/>
        <w:autoSpaceDN w:val="0"/>
        <w:adjustRightInd w:val="0"/>
        <w:jc w:val="center"/>
        <w:rPr>
          <w:rFonts w:ascii="Verdana" w:hAnsi="Verdana" w:cs="TimesNewRomanPS-BoldMT"/>
          <w:i/>
          <w:iCs/>
          <w:color w:val="auto"/>
          <w:sz w:val="22"/>
          <w:szCs w:val="22"/>
        </w:rPr>
      </w:pPr>
    </w:p>
    <w:p w14:paraId="08E1E194" w14:textId="570C0277" w:rsidR="00FC18DF" w:rsidRPr="00FC18DF" w:rsidRDefault="00FC18DF" w:rsidP="00FC18DF">
      <w:pPr>
        <w:autoSpaceDE w:val="0"/>
        <w:autoSpaceDN w:val="0"/>
        <w:adjustRightInd w:val="0"/>
        <w:jc w:val="center"/>
        <w:rPr>
          <w:rFonts w:ascii="Verdana" w:hAnsi="Verdana" w:cs="TimesNewRomanPS-BoldMT"/>
          <w:i/>
          <w:iCs/>
          <w:color w:val="auto"/>
          <w:sz w:val="22"/>
          <w:szCs w:val="22"/>
        </w:rPr>
      </w:pPr>
      <w:r w:rsidRPr="00FC18DF">
        <w:rPr>
          <w:rFonts w:ascii="Verdana" w:hAnsi="Verdana" w:cs="TimesNewRomanPS-BoldMT"/>
          <w:i/>
          <w:iCs/>
          <w:color w:val="auto"/>
          <w:sz w:val="22"/>
          <w:szCs w:val="22"/>
        </w:rPr>
        <w:t xml:space="preserve">Focus: settori di riferimento, incontri istituzionali, </w:t>
      </w:r>
    </w:p>
    <w:p w14:paraId="5C97A655" w14:textId="77777777" w:rsidR="00FC18DF" w:rsidRPr="00FC18DF" w:rsidRDefault="00FC18DF" w:rsidP="00FC18DF">
      <w:pPr>
        <w:autoSpaceDE w:val="0"/>
        <w:autoSpaceDN w:val="0"/>
        <w:adjustRightInd w:val="0"/>
        <w:jc w:val="center"/>
        <w:rPr>
          <w:rFonts w:ascii="Verdana" w:hAnsi="Verdana" w:cs="TimesNewRomanPS-BoldMT"/>
          <w:i/>
          <w:iCs/>
          <w:color w:val="auto"/>
          <w:sz w:val="22"/>
          <w:szCs w:val="22"/>
        </w:rPr>
      </w:pPr>
      <w:r w:rsidRPr="00FC18DF">
        <w:rPr>
          <w:rFonts w:ascii="Verdana" w:hAnsi="Verdana" w:cs="TimesNewRomanPS-BoldMT"/>
          <w:i/>
          <w:iCs/>
          <w:color w:val="auto"/>
          <w:sz w:val="22"/>
          <w:szCs w:val="22"/>
        </w:rPr>
        <w:t xml:space="preserve">site </w:t>
      </w:r>
      <w:proofErr w:type="spellStart"/>
      <w:r w:rsidRPr="00FC18DF">
        <w:rPr>
          <w:rFonts w:ascii="Verdana" w:hAnsi="Verdana" w:cs="TimesNewRomanPS-BoldMT"/>
          <w:i/>
          <w:iCs/>
          <w:color w:val="auto"/>
          <w:sz w:val="22"/>
          <w:szCs w:val="22"/>
        </w:rPr>
        <w:t>visits</w:t>
      </w:r>
      <w:proofErr w:type="spellEnd"/>
      <w:r w:rsidRPr="00FC18DF">
        <w:rPr>
          <w:rFonts w:ascii="Verdana" w:hAnsi="Verdana" w:cs="TimesNewRomanPS-BoldMT"/>
          <w:i/>
          <w:iCs/>
          <w:color w:val="auto"/>
          <w:sz w:val="22"/>
          <w:szCs w:val="22"/>
        </w:rPr>
        <w:t xml:space="preserve"> delle principali realtà innovative, B2B </w:t>
      </w:r>
    </w:p>
    <w:p w14:paraId="40D4F43A" w14:textId="77777777" w:rsidR="00FC18DF" w:rsidRPr="00FC18DF" w:rsidRDefault="00FC18DF" w:rsidP="00FC18DF">
      <w:pPr>
        <w:autoSpaceDE w:val="0"/>
        <w:autoSpaceDN w:val="0"/>
        <w:adjustRightInd w:val="0"/>
        <w:jc w:val="center"/>
        <w:rPr>
          <w:rFonts w:ascii="Verdana" w:hAnsi="Verdana" w:cs="TimesNewRomanPS-BoldMT"/>
          <w:b/>
          <w:bCs/>
          <w:color w:val="auto"/>
          <w:szCs w:val="24"/>
        </w:rPr>
      </w:pPr>
    </w:p>
    <w:p w14:paraId="0527048C" w14:textId="77777777" w:rsidR="0030576E" w:rsidRDefault="0030576E" w:rsidP="00FC18DF">
      <w:pPr>
        <w:autoSpaceDE w:val="0"/>
        <w:autoSpaceDN w:val="0"/>
        <w:adjustRightInd w:val="0"/>
        <w:jc w:val="center"/>
        <w:rPr>
          <w:rFonts w:ascii="Verdana" w:hAnsi="Verdana" w:cs="TimesNewRomanPS-BoldMT"/>
          <w:b/>
          <w:bCs/>
          <w:color w:val="auto"/>
          <w:szCs w:val="24"/>
        </w:rPr>
      </w:pPr>
    </w:p>
    <w:p w14:paraId="0D27FA74" w14:textId="37A662BF" w:rsidR="00A35ED8" w:rsidRPr="00A35ED8" w:rsidRDefault="00FC18DF" w:rsidP="00FC18DF">
      <w:pPr>
        <w:autoSpaceDE w:val="0"/>
        <w:autoSpaceDN w:val="0"/>
        <w:adjustRightInd w:val="0"/>
        <w:jc w:val="center"/>
        <w:rPr>
          <w:rFonts w:cs="TimesNewRomanPS-BoldMT"/>
        </w:rPr>
      </w:pPr>
      <w:r w:rsidRPr="00FC18DF">
        <w:rPr>
          <w:rFonts w:ascii="Verdana" w:hAnsi="Verdana" w:cs="TimesNewRomanPS-BoldMT"/>
          <w:b/>
          <w:bCs/>
          <w:color w:val="auto"/>
          <w:szCs w:val="24"/>
        </w:rPr>
        <w:t xml:space="preserve">Dal 19 al 23 </w:t>
      </w:r>
      <w:proofErr w:type="gramStart"/>
      <w:r w:rsidRPr="00FC18DF">
        <w:rPr>
          <w:rFonts w:ascii="Verdana" w:hAnsi="Verdana" w:cs="TimesNewRomanPS-BoldMT"/>
          <w:b/>
          <w:bCs/>
          <w:color w:val="auto"/>
          <w:szCs w:val="24"/>
        </w:rPr>
        <w:t>Maggio</w:t>
      </w:r>
      <w:proofErr w:type="gramEnd"/>
      <w:r w:rsidRPr="00FC18DF">
        <w:rPr>
          <w:rFonts w:ascii="Verdana" w:hAnsi="Verdana" w:cs="TimesNewRomanPS-BoldMT"/>
          <w:b/>
          <w:bCs/>
          <w:color w:val="auto"/>
          <w:szCs w:val="24"/>
        </w:rPr>
        <w:t xml:space="preserve"> 2024</w:t>
      </w:r>
    </w:p>
    <w:p w14:paraId="4A83DD24" w14:textId="77777777" w:rsidR="0030576E" w:rsidRDefault="0030576E" w:rsidP="0003587F">
      <w:pPr>
        <w:spacing w:before="99"/>
        <w:ind w:right="-1"/>
        <w:jc w:val="center"/>
        <w:rPr>
          <w:rFonts w:ascii="Verdana" w:hAnsi="Verdana" w:cs="Arial"/>
          <w:w w:val="105"/>
          <w:sz w:val="20"/>
          <w:szCs w:val="18"/>
        </w:rPr>
      </w:pPr>
    </w:p>
    <w:p w14:paraId="73AADDBF" w14:textId="44E61A18" w:rsidR="003D3171" w:rsidRPr="00343804" w:rsidRDefault="00343804" w:rsidP="0003587F">
      <w:pPr>
        <w:spacing w:before="99"/>
        <w:ind w:right="-1"/>
        <w:jc w:val="center"/>
        <w:rPr>
          <w:rFonts w:ascii="Verdana" w:hAnsi="Verdana" w:cs="Arial"/>
          <w:sz w:val="20"/>
          <w:szCs w:val="18"/>
        </w:rPr>
      </w:pPr>
      <w:r w:rsidRPr="00343804">
        <w:rPr>
          <w:rFonts w:ascii="Verdana" w:hAnsi="Verdana" w:cs="Arial"/>
          <w:w w:val="105"/>
          <w:sz w:val="20"/>
          <w:szCs w:val="18"/>
        </w:rPr>
        <w:t xml:space="preserve">Modulo </w:t>
      </w:r>
      <w:r w:rsidR="003D3171" w:rsidRPr="00343804">
        <w:rPr>
          <w:rFonts w:ascii="Verdana" w:hAnsi="Verdana" w:cs="Arial"/>
          <w:w w:val="105"/>
          <w:sz w:val="20"/>
          <w:szCs w:val="18"/>
        </w:rPr>
        <w:t>da inviare a:</w:t>
      </w:r>
      <w:r w:rsidR="003D3171" w:rsidRPr="00343804">
        <w:rPr>
          <w:rFonts w:ascii="Verdana" w:hAnsi="Verdana" w:cs="Arial"/>
          <w:w w:val="105"/>
          <w:sz w:val="22"/>
          <w:szCs w:val="18"/>
        </w:rPr>
        <w:t xml:space="preserve"> </w:t>
      </w:r>
      <w:hyperlink r:id="rId10" w:history="1">
        <w:r w:rsidR="0003587F" w:rsidRPr="00343804">
          <w:rPr>
            <w:rStyle w:val="Collegamentoipertestuale"/>
            <w:rFonts w:ascii="Verdana" w:eastAsia="Arial" w:hAnsi="Verdana" w:cs="Arial"/>
            <w:b/>
            <w:bCs/>
            <w:sz w:val="20"/>
            <w:szCs w:val="18"/>
            <w:lang w:bidi="it-IT"/>
          </w:rPr>
          <w:t>lpiraccini@confindustriaromagna.it</w:t>
        </w:r>
      </w:hyperlink>
      <w:r w:rsidR="0003587F" w:rsidRPr="00343804">
        <w:rPr>
          <w:rFonts w:ascii="Verdana" w:eastAsia="Arial" w:hAnsi="Verdana" w:cs="Arial"/>
          <w:b/>
          <w:bCs/>
          <w:color w:val="auto"/>
          <w:sz w:val="20"/>
          <w:szCs w:val="18"/>
          <w:lang w:bidi="it-IT"/>
        </w:rPr>
        <w:t xml:space="preserve"> </w:t>
      </w:r>
    </w:p>
    <w:p w14:paraId="7E35B128" w14:textId="77777777" w:rsidR="003D3171" w:rsidRPr="00343804" w:rsidRDefault="003D3171" w:rsidP="003D3171">
      <w:pPr>
        <w:pStyle w:val="Corpotesto"/>
        <w:spacing w:before="2"/>
        <w:rPr>
          <w:rFonts w:ascii="Verdana" w:hAnsi="Verdana"/>
          <w:b/>
          <w:sz w:val="21"/>
        </w:rPr>
      </w:pPr>
    </w:p>
    <w:p w14:paraId="18CB399F" w14:textId="77777777" w:rsidR="0030576E" w:rsidRDefault="0030576E" w:rsidP="0003587F">
      <w:pPr>
        <w:pStyle w:val="Corpotesto"/>
        <w:spacing w:before="1"/>
        <w:ind w:left="218"/>
        <w:rPr>
          <w:rFonts w:ascii="Verdana" w:hAnsi="Verdana"/>
          <w:w w:val="105"/>
        </w:rPr>
      </w:pPr>
    </w:p>
    <w:p w14:paraId="6E795A41" w14:textId="77777777" w:rsidR="0030576E" w:rsidRDefault="0030576E" w:rsidP="0003587F">
      <w:pPr>
        <w:pStyle w:val="Corpotesto"/>
        <w:spacing w:before="1"/>
        <w:ind w:left="218"/>
        <w:rPr>
          <w:rFonts w:ascii="Verdana" w:hAnsi="Verdana"/>
          <w:w w:val="105"/>
        </w:rPr>
      </w:pPr>
    </w:p>
    <w:p w14:paraId="4DE2EEEA" w14:textId="77777777" w:rsidR="0030576E" w:rsidRDefault="0030576E" w:rsidP="0003587F">
      <w:pPr>
        <w:pStyle w:val="Corpotesto"/>
        <w:spacing w:before="1"/>
        <w:ind w:left="218"/>
        <w:rPr>
          <w:rFonts w:ascii="Verdana" w:hAnsi="Verdana"/>
          <w:w w:val="105"/>
        </w:rPr>
      </w:pPr>
    </w:p>
    <w:p w14:paraId="673F3660" w14:textId="40887450" w:rsidR="0003587F" w:rsidRPr="00343804" w:rsidRDefault="0003587F" w:rsidP="0003587F">
      <w:pPr>
        <w:pStyle w:val="Corpotesto"/>
        <w:spacing w:before="1"/>
        <w:ind w:left="218"/>
        <w:rPr>
          <w:rFonts w:ascii="Verdana" w:hAnsi="Verdana"/>
          <w:w w:val="105"/>
        </w:rPr>
      </w:pPr>
      <w:r w:rsidRPr="00343804">
        <w:rPr>
          <w:rFonts w:ascii="Verdana" w:hAnsi="Verdana"/>
          <w:w w:val="105"/>
        </w:rPr>
        <w:t>Il Sottoscritto (</w:t>
      </w:r>
      <w:r w:rsidR="00A11898" w:rsidRPr="00A004D7">
        <w:rPr>
          <w:rFonts w:ascii="Verdana" w:hAnsi="Verdana"/>
          <w:b/>
          <w:bCs/>
          <w:w w:val="105"/>
        </w:rPr>
        <w:t>NOME/COGNOME</w:t>
      </w:r>
      <w:r w:rsidRPr="00343804">
        <w:rPr>
          <w:rFonts w:ascii="Verdana" w:hAnsi="Verdana"/>
          <w:w w:val="105"/>
        </w:rPr>
        <w:t>)</w:t>
      </w:r>
    </w:p>
    <w:p w14:paraId="74303127" w14:textId="77777777" w:rsidR="00343804" w:rsidRDefault="00343804" w:rsidP="0003587F">
      <w:pPr>
        <w:pStyle w:val="Corpotesto"/>
        <w:spacing w:before="1"/>
        <w:ind w:firstLine="218"/>
        <w:rPr>
          <w:rFonts w:ascii="Verdana" w:hAnsi="Verdana"/>
          <w:w w:val="105"/>
          <w:sz w:val="24"/>
          <w:szCs w:val="24"/>
        </w:rPr>
      </w:pPr>
    </w:p>
    <w:p w14:paraId="09FD9066" w14:textId="7120036C" w:rsidR="0003587F" w:rsidRPr="00343804" w:rsidRDefault="0003587F" w:rsidP="0003587F">
      <w:pPr>
        <w:pStyle w:val="Corpotesto"/>
        <w:spacing w:before="1"/>
        <w:ind w:firstLine="218"/>
        <w:rPr>
          <w:rFonts w:ascii="Verdana" w:hAnsi="Verdana"/>
          <w:w w:val="105"/>
        </w:rPr>
      </w:pPr>
      <w:r w:rsidRPr="00343804">
        <w:rPr>
          <w:rFonts w:ascii="Verdana" w:hAnsi="Verdana"/>
          <w:w w:val="105"/>
          <w:sz w:val="24"/>
          <w:szCs w:val="24"/>
        </w:rPr>
        <w:t>___________________________________________________</w:t>
      </w:r>
    </w:p>
    <w:p w14:paraId="5F994DBA" w14:textId="77777777" w:rsidR="0003587F" w:rsidRPr="00343804" w:rsidRDefault="0003587F" w:rsidP="0003587F">
      <w:pPr>
        <w:pStyle w:val="Corpotesto"/>
        <w:spacing w:before="1"/>
        <w:ind w:left="218"/>
        <w:rPr>
          <w:rFonts w:ascii="Verdana" w:hAnsi="Verdana"/>
          <w:w w:val="105"/>
        </w:rPr>
      </w:pPr>
    </w:p>
    <w:p w14:paraId="333606C8" w14:textId="77777777" w:rsidR="00343804" w:rsidRDefault="00343804" w:rsidP="0003587F">
      <w:pPr>
        <w:pStyle w:val="Corpotesto"/>
        <w:spacing w:before="1"/>
        <w:ind w:left="218"/>
        <w:rPr>
          <w:rFonts w:ascii="Verdana" w:hAnsi="Verdana"/>
          <w:w w:val="105"/>
        </w:rPr>
      </w:pPr>
    </w:p>
    <w:p w14:paraId="1747CD03" w14:textId="21E78526" w:rsidR="0003587F" w:rsidRPr="00343804" w:rsidRDefault="0003587F" w:rsidP="0003587F">
      <w:pPr>
        <w:pStyle w:val="Corpotesto"/>
        <w:spacing w:before="1"/>
        <w:ind w:left="218"/>
        <w:rPr>
          <w:rFonts w:ascii="Verdana" w:hAnsi="Verdana"/>
          <w:w w:val="105"/>
        </w:rPr>
      </w:pPr>
      <w:r w:rsidRPr="00343804">
        <w:rPr>
          <w:rFonts w:ascii="Verdana" w:hAnsi="Verdana"/>
          <w:w w:val="105"/>
        </w:rPr>
        <w:t>in qualità di (</w:t>
      </w:r>
      <w:r w:rsidR="00A11898" w:rsidRPr="00A004D7">
        <w:rPr>
          <w:rFonts w:ascii="Verdana" w:hAnsi="Verdana"/>
          <w:b/>
          <w:bCs/>
          <w:w w:val="105"/>
        </w:rPr>
        <w:t>RUOLO IN AZIENDA</w:t>
      </w:r>
      <w:r w:rsidRPr="00343804">
        <w:rPr>
          <w:rFonts w:ascii="Verdana" w:hAnsi="Verdana"/>
          <w:w w:val="105"/>
        </w:rPr>
        <w:t>)</w:t>
      </w:r>
    </w:p>
    <w:p w14:paraId="6D3DA641" w14:textId="77777777" w:rsidR="00343804" w:rsidRDefault="00343804" w:rsidP="00343804">
      <w:pPr>
        <w:pStyle w:val="Corpotesto"/>
        <w:spacing w:before="1"/>
        <w:ind w:firstLine="218"/>
        <w:rPr>
          <w:rFonts w:ascii="Verdana" w:hAnsi="Verdana"/>
          <w:w w:val="105"/>
          <w:sz w:val="24"/>
          <w:szCs w:val="24"/>
        </w:rPr>
      </w:pPr>
    </w:p>
    <w:p w14:paraId="070AB902" w14:textId="74654CBB" w:rsidR="0003587F" w:rsidRDefault="0003587F" w:rsidP="00343804">
      <w:pPr>
        <w:pStyle w:val="Corpotesto"/>
        <w:spacing w:before="1"/>
        <w:ind w:firstLine="218"/>
        <w:rPr>
          <w:rFonts w:ascii="Verdana" w:hAnsi="Verdana"/>
          <w:w w:val="105"/>
          <w:sz w:val="24"/>
          <w:szCs w:val="24"/>
        </w:rPr>
      </w:pPr>
      <w:r w:rsidRPr="00343804">
        <w:rPr>
          <w:rFonts w:ascii="Verdana" w:hAnsi="Verdana"/>
          <w:w w:val="105"/>
          <w:sz w:val="24"/>
          <w:szCs w:val="24"/>
        </w:rPr>
        <w:t>___________________________________________________</w:t>
      </w:r>
    </w:p>
    <w:p w14:paraId="792A9438" w14:textId="77777777" w:rsidR="00343804" w:rsidRPr="00343804" w:rsidRDefault="00343804" w:rsidP="00343804">
      <w:pPr>
        <w:pStyle w:val="Corpotesto"/>
        <w:spacing w:before="1"/>
        <w:ind w:firstLine="218"/>
        <w:rPr>
          <w:rFonts w:ascii="Verdana" w:hAnsi="Verdana"/>
          <w:w w:val="105"/>
          <w:sz w:val="24"/>
          <w:szCs w:val="24"/>
        </w:rPr>
      </w:pPr>
    </w:p>
    <w:p w14:paraId="054FDD6B" w14:textId="747765E9" w:rsidR="0003587F" w:rsidRPr="00343804" w:rsidRDefault="0003587F" w:rsidP="0003587F">
      <w:pPr>
        <w:pStyle w:val="Corpotesto"/>
        <w:spacing w:before="1"/>
        <w:ind w:left="218"/>
        <w:rPr>
          <w:rFonts w:ascii="Verdana" w:hAnsi="Verdana"/>
          <w:w w:val="105"/>
        </w:rPr>
      </w:pPr>
      <w:r w:rsidRPr="00343804">
        <w:rPr>
          <w:rFonts w:ascii="Verdana" w:hAnsi="Verdana"/>
          <w:w w:val="105"/>
        </w:rPr>
        <w:t>dell’azienda (</w:t>
      </w:r>
      <w:r w:rsidR="00A11898" w:rsidRPr="00A004D7">
        <w:rPr>
          <w:rFonts w:ascii="Verdana" w:hAnsi="Verdana"/>
          <w:b/>
          <w:bCs/>
          <w:w w:val="105"/>
        </w:rPr>
        <w:t>RAGIONE SOCIALE, INDIRIZZO COMPLETO, PARTITA IVA</w:t>
      </w:r>
      <w:r w:rsidRPr="00343804">
        <w:rPr>
          <w:rFonts w:ascii="Verdana" w:hAnsi="Verdana"/>
          <w:w w:val="105"/>
        </w:rPr>
        <w:t>)</w:t>
      </w:r>
    </w:p>
    <w:p w14:paraId="1DF8FF42" w14:textId="77777777" w:rsidR="00343804" w:rsidRDefault="00343804" w:rsidP="0003587F">
      <w:pPr>
        <w:pStyle w:val="Corpotesto"/>
        <w:spacing w:before="1"/>
        <w:ind w:firstLine="218"/>
        <w:rPr>
          <w:rFonts w:ascii="Verdana" w:hAnsi="Verdana"/>
          <w:w w:val="105"/>
          <w:sz w:val="24"/>
          <w:szCs w:val="24"/>
        </w:rPr>
      </w:pPr>
    </w:p>
    <w:p w14:paraId="01840A2B" w14:textId="654B89F9" w:rsidR="0003587F" w:rsidRPr="00343804" w:rsidRDefault="0003587F" w:rsidP="0003587F">
      <w:pPr>
        <w:pStyle w:val="Corpotesto"/>
        <w:spacing w:before="1"/>
        <w:ind w:firstLine="218"/>
        <w:rPr>
          <w:rFonts w:ascii="Verdana" w:hAnsi="Verdana"/>
          <w:w w:val="105"/>
          <w:sz w:val="24"/>
          <w:szCs w:val="24"/>
        </w:rPr>
      </w:pPr>
      <w:r w:rsidRPr="00343804">
        <w:rPr>
          <w:rFonts w:ascii="Verdana" w:hAnsi="Verdana"/>
          <w:w w:val="105"/>
          <w:sz w:val="24"/>
          <w:szCs w:val="24"/>
        </w:rPr>
        <w:t>___________________________________________________</w:t>
      </w:r>
    </w:p>
    <w:p w14:paraId="6BC7A1AB" w14:textId="76F9D774" w:rsidR="0003587F" w:rsidRPr="00343804" w:rsidRDefault="0003587F" w:rsidP="0003587F">
      <w:pPr>
        <w:pStyle w:val="Corpotesto"/>
        <w:spacing w:before="1"/>
        <w:ind w:left="218"/>
        <w:rPr>
          <w:rFonts w:ascii="Verdana" w:hAnsi="Verdana"/>
          <w:w w:val="105"/>
        </w:rPr>
      </w:pPr>
    </w:p>
    <w:p w14:paraId="3BC5CB0C" w14:textId="053B8D4F" w:rsidR="0003587F" w:rsidRDefault="0003587F" w:rsidP="0003587F">
      <w:pPr>
        <w:pStyle w:val="Corpotesto"/>
        <w:spacing w:before="1"/>
        <w:ind w:firstLine="218"/>
        <w:rPr>
          <w:rFonts w:ascii="Verdana" w:hAnsi="Verdana"/>
          <w:w w:val="105"/>
          <w:sz w:val="24"/>
          <w:szCs w:val="24"/>
        </w:rPr>
      </w:pPr>
      <w:r w:rsidRPr="00343804">
        <w:rPr>
          <w:rFonts w:ascii="Verdana" w:hAnsi="Verdana"/>
          <w:w w:val="105"/>
          <w:sz w:val="24"/>
          <w:szCs w:val="24"/>
        </w:rPr>
        <w:t>___________________________________________________</w:t>
      </w:r>
    </w:p>
    <w:p w14:paraId="69CB6A9C" w14:textId="77777777" w:rsidR="0003587F" w:rsidRPr="00343804" w:rsidRDefault="0003587F" w:rsidP="0003587F">
      <w:pPr>
        <w:pStyle w:val="Corpotesto"/>
        <w:spacing w:before="1"/>
        <w:ind w:left="218"/>
        <w:rPr>
          <w:rFonts w:ascii="Verdana" w:hAnsi="Verdana"/>
          <w:w w:val="105"/>
        </w:rPr>
      </w:pPr>
    </w:p>
    <w:p w14:paraId="16FE3AB1" w14:textId="5CA82434" w:rsidR="0003587F" w:rsidRPr="00343804" w:rsidRDefault="0003587F" w:rsidP="0003587F">
      <w:pPr>
        <w:pStyle w:val="Corpotesto"/>
        <w:spacing w:before="1"/>
        <w:ind w:left="218"/>
        <w:rPr>
          <w:rFonts w:ascii="Verdana" w:hAnsi="Verdana"/>
          <w:w w:val="105"/>
        </w:rPr>
      </w:pPr>
      <w:r w:rsidRPr="00343804">
        <w:rPr>
          <w:rFonts w:ascii="Verdana" w:hAnsi="Verdana"/>
          <w:w w:val="105"/>
        </w:rPr>
        <w:t xml:space="preserve">indirizzo </w:t>
      </w:r>
      <w:r w:rsidR="00A004D7" w:rsidRPr="00A004D7">
        <w:rPr>
          <w:rFonts w:ascii="Verdana" w:hAnsi="Verdana"/>
          <w:b/>
          <w:bCs/>
          <w:w w:val="105"/>
        </w:rPr>
        <w:t>EMAIL</w:t>
      </w:r>
      <w:r w:rsidRPr="00343804">
        <w:rPr>
          <w:rFonts w:ascii="Verdana" w:hAnsi="Verdana"/>
          <w:w w:val="105"/>
        </w:rPr>
        <w:t xml:space="preserve"> </w:t>
      </w:r>
    </w:p>
    <w:p w14:paraId="110E284F" w14:textId="77777777" w:rsidR="00343804" w:rsidRDefault="00343804" w:rsidP="0003587F">
      <w:pPr>
        <w:pStyle w:val="Corpotesto"/>
        <w:spacing w:before="1"/>
        <w:ind w:firstLine="218"/>
        <w:rPr>
          <w:rFonts w:ascii="Verdana" w:hAnsi="Verdana"/>
          <w:w w:val="105"/>
          <w:sz w:val="24"/>
          <w:szCs w:val="24"/>
        </w:rPr>
      </w:pPr>
    </w:p>
    <w:p w14:paraId="5A060D54" w14:textId="3655B504" w:rsidR="0003587F" w:rsidRDefault="0003587F" w:rsidP="0003587F">
      <w:pPr>
        <w:pStyle w:val="Corpotesto"/>
        <w:spacing w:before="1"/>
        <w:ind w:firstLine="218"/>
        <w:rPr>
          <w:rFonts w:ascii="Verdana" w:hAnsi="Verdana"/>
          <w:w w:val="105"/>
          <w:sz w:val="24"/>
          <w:szCs w:val="24"/>
        </w:rPr>
      </w:pPr>
      <w:r w:rsidRPr="00343804">
        <w:rPr>
          <w:rFonts w:ascii="Verdana" w:hAnsi="Verdana"/>
          <w:w w:val="105"/>
          <w:sz w:val="24"/>
          <w:szCs w:val="24"/>
        </w:rPr>
        <w:t>__________________________________________________</w:t>
      </w:r>
    </w:p>
    <w:p w14:paraId="6EB2D89F" w14:textId="77777777" w:rsidR="003F007B" w:rsidRDefault="003F007B" w:rsidP="0003587F">
      <w:pPr>
        <w:pStyle w:val="Corpotesto"/>
        <w:spacing w:before="1"/>
        <w:ind w:firstLine="218"/>
        <w:rPr>
          <w:rFonts w:ascii="Verdana" w:hAnsi="Verdana"/>
          <w:w w:val="105"/>
          <w:sz w:val="24"/>
          <w:szCs w:val="24"/>
        </w:rPr>
      </w:pPr>
    </w:p>
    <w:p w14:paraId="5E80B427" w14:textId="416A862A" w:rsidR="003F007B" w:rsidRPr="00343804" w:rsidRDefault="003F007B" w:rsidP="003F007B">
      <w:pPr>
        <w:pStyle w:val="Corpotesto"/>
        <w:spacing w:before="1"/>
        <w:ind w:left="218"/>
        <w:rPr>
          <w:rFonts w:ascii="Verdana" w:hAnsi="Verdana"/>
          <w:w w:val="105"/>
        </w:rPr>
      </w:pPr>
      <w:r>
        <w:rPr>
          <w:rFonts w:ascii="Verdana" w:hAnsi="Verdana"/>
          <w:w w:val="105"/>
        </w:rPr>
        <w:t xml:space="preserve">Recapito </w:t>
      </w:r>
      <w:r w:rsidR="00A004D7" w:rsidRPr="00A004D7">
        <w:rPr>
          <w:rFonts w:ascii="Verdana" w:hAnsi="Verdana"/>
          <w:b/>
          <w:bCs/>
          <w:w w:val="105"/>
        </w:rPr>
        <w:t>TELEFONICO</w:t>
      </w:r>
      <w:r w:rsidR="00A004D7">
        <w:rPr>
          <w:rFonts w:ascii="Verdana" w:hAnsi="Verdana"/>
          <w:w w:val="105"/>
        </w:rPr>
        <w:t xml:space="preserve"> </w:t>
      </w:r>
      <w:r>
        <w:rPr>
          <w:rFonts w:ascii="Verdana" w:hAnsi="Verdana"/>
          <w:w w:val="105"/>
        </w:rPr>
        <w:t>diretto del partecipante</w:t>
      </w:r>
    </w:p>
    <w:p w14:paraId="0A8C1290" w14:textId="77777777" w:rsidR="003F007B" w:rsidRDefault="003F007B" w:rsidP="003F007B">
      <w:pPr>
        <w:pStyle w:val="Corpotesto"/>
        <w:spacing w:before="1"/>
        <w:ind w:firstLine="218"/>
        <w:rPr>
          <w:rFonts w:ascii="Verdana" w:hAnsi="Verdana"/>
          <w:w w:val="105"/>
          <w:sz w:val="24"/>
          <w:szCs w:val="24"/>
        </w:rPr>
      </w:pPr>
    </w:p>
    <w:p w14:paraId="3AB0E259" w14:textId="77777777" w:rsidR="003F007B" w:rsidRPr="00343804" w:rsidRDefault="003F007B" w:rsidP="003F007B">
      <w:pPr>
        <w:pStyle w:val="Corpotesto"/>
        <w:spacing w:before="1"/>
        <w:ind w:firstLine="218"/>
        <w:rPr>
          <w:rFonts w:ascii="Verdana" w:hAnsi="Verdana"/>
          <w:w w:val="105"/>
          <w:sz w:val="24"/>
          <w:szCs w:val="24"/>
        </w:rPr>
      </w:pPr>
      <w:r w:rsidRPr="00343804">
        <w:rPr>
          <w:rFonts w:ascii="Verdana" w:hAnsi="Verdana"/>
          <w:w w:val="105"/>
          <w:sz w:val="24"/>
          <w:szCs w:val="24"/>
        </w:rPr>
        <w:t>__________________________________________________</w:t>
      </w:r>
    </w:p>
    <w:p w14:paraId="50F74FD3" w14:textId="4186CD04" w:rsidR="0003587F" w:rsidRPr="00343804" w:rsidRDefault="0003587F" w:rsidP="0003587F">
      <w:pPr>
        <w:pStyle w:val="Corpotesto"/>
        <w:spacing w:before="1"/>
        <w:ind w:left="218"/>
        <w:rPr>
          <w:rFonts w:ascii="Verdana" w:hAnsi="Verdana"/>
          <w:w w:val="105"/>
        </w:rPr>
      </w:pPr>
    </w:p>
    <w:p w14:paraId="6F9A8DFD" w14:textId="77777777" w:rsidR="003D3171" w:rsidRPr="00343804" w:rsidRDefault="003D3171" w:rsidP="003D3171">
      <w:pPr>
        <w:pStyle w:val="Corpotesto"/>
        <w:spacing w:before="8"/>
        <w:rPr>
          <w:rFonts w:ascii="Verdana" w:hAnsi="Verdana"/>
          <w:sz w:val="10"/>
        </w:rPr>
      </w:pPr>
    </w:p>
    <w:p w14:paraId="228C4130" w14:textId="23020490" w:rsidR="008957BC" w:rsidRPr="008957BC" w:rsidRDefault="003D3171" w:rsidP="00FC18DF">
      <w:pPr>
        <w:pStyle w:val="Corpotesto"/>
        <w:spacing w:before="3"/>
        <w:ind w:left="284"/>
        <w:jc w:val="both"/>
        <w:rPr>
          <w:rFonts w:ascii="Verdana" w:hAnsi="Verdana"/>
          <w:sz w:val="20"/>
          <w:shd w:val="clear" w:color="auto" w:fill="FFFFFF"/>
        </w:rPr>
      </w:pPr>
      <w:r w:rsidRPr="00343804">
        <w:rPr>
          <w:rFonts w:ascii="Verdana" w:hAnsi="Verdana"/>
          <w:sz w:val="20"/>
          <w:szCs w:val="18"/>
        </w:rPr>
        <w:t xml:space="preserve">dichiara che l’azienda, sopra indicata, </w:t>
      </w:r>
      <w:r w:rsidR="0003587F" w:rsidRPr="00343804">
        <w:rPr>
          <w:rFonts w:ascii="Verdana" w:hAnsi="Verdana"/>
          <w:sz w:val="20"/>
          <w:szCs w:val="18"/>
        </w:rPr>
        <w:t>È</w:t>
      </w:r>
      <w:r w:rsidRPr="00343804">
        <w:rPr>
          <w:rFonts w:ascii="Verdana" w:hAnsi="Verdana"/>
          <w:sz w:val="20"/>
          <w:szCs w:val="18"/>
        </w:rPr>
        <w:t xml:space="preserve"> INTERESSATA a partecipare alla missione </w:t>
      </w:r>
      <w:r w:rsidR="00343804" w:rsidRPr="004E6DD7">
        <w:rPr>
          <w:rFonts w:ascii="Verdana" w:hAnsi="Verdana"/>
          <w:sz w:val="20"/>
          <w:szCs w:val="18"/>
        </w:rPr>
        <w:t>“</w:t>
      </w:r>
      <w:r w:rsidR="00FC18DF" w:rsidRPr="00FC18DF">
        <w:rPr>
          <w:rFonts w:ascii="Verdana" w:hAnsi="Verdana"/>
          <w:sz w:val="20"/>
          <w:szCs w:val="18"/>
        </w:rPr>
        <w:t xml:space="preserve">KENYA </w:t>
      </w:r>
      <w:r w:rsidR="008E20EA">
        <w:rPr>
          <w:rFonts w:ascii="Verdana" w:hAnsi="Verdana"/>
          <w:sz w:val="20"/>
          <w:szCs w:val="18"/>
        </w:rPr>
        <w:t xml:space="preserve">BUSINESS </w:t>
      </w:r>
      <w:r w:rsidR="00FC18DF" w:rsidRPr="00FC18DF">
        <w:rPr>
          <w:rFonts w:ascii="Verdana" w:hAnsi="Verdana"/>
          <w:sz w:val="20"/>
          <w:szCs w:val="18"/>
        </w:rPr>
        <w:t xml:space="preserve">EXPERIENCE </w:t>
      </w:r>
      <w:r w:rsidR="00FC18DF">
        <w:rPr>
          <w:rFonts w:ascii="Verdana" w:hAnsi="Verdana"/>
          <w:sz w:val="20"/>
          <w:szCs w:val="18"/>
        </w:rPr>
        <w:t xml:space="preserve">- </w:t>
      </w:r>
      <w:r w:rsidR="00FC18DF" w:rsidRPr="00FC18DF">
        <w:rPr>
          <w:rFonts w:ascii="Verdana" w:hAnsi="Verdana"/>
          <w:sz w:val="20"/>
          <w:szCs w:val="18"/>
        </w:rPr>
        <w:t>Missione di ispirazione e di conoscenza in uno dei più ferventi hub di imprenditorialità, innovazione e sostenibilità del continente africano</w:t>
      </w:r>
      <w:r w:rsidR="00343804" w:rsidRPr="004E6DD7">
        <w:rPr>
          <w:rFonts w:ascii="Verdana" w:hAnsi="Verdana"/>
          <w:sz w:val="20"/>
          <w:szCs w:val="18"/>
        </w:rPr>
        <w:t>”</w:t>
      </w:r>
      <w:bookmarkStart w:id="0" w:name="_Hlk132276509"/>
      <w:r w:rsidR="00FC18DF">
        <w:rPr>
          <w:rFonts w:ascii="Verdana" w:hAnsi="Verdana"/>
          <w:sz w:val="20"/>
          <w:szCs w:val="18"/>
        </w:rPr>
        <w:t>.</w:t>
      </w:r>
    </w:p>
    <w:bookmarkEnd w:id="0"/>
    <w:p w14:paraId="75AA44B7" w14:textId="77777777" w:rsidR="003D3171" w:rsidRPr="00343804" w:rsidRDefault="003D3171" w:rsidP="003F007B">
      <w:pPr>
        <w:pStyle w:val="Corpotesto"/>
        <w:spacing w:before="3"/>
        <w:ind w:left="284"/>
        <w:jc w:val="both"/>
        <w:rPr>
          <w:rFonts w:ascii="Verdana" w:hAnsi="Verdana"/>
          <w:b/>
          <w:bCs/>
          <w:sz w:val="20"/>
          <w:szCs w:val="18"/>
        </w:rPr>
      </w:pPr>
    </w:p>
    <w:p w14:paraId="4638B710" w14:textId="77777777" w:rsidR="00212FE2" w:rsidRDefault="00212FE2" w:rsidP="003F007B">
      <w:pPr>
        <w:pStyle w:val="Corpotesto"/>
        <w:spacing w:before="3"/>
        <w:ind w:left="284"/>
        <w:jc w:val="both"/>
        <w:rPr>
          <w:rFonts w:ascii="Verdana" w:hAnsi="Verdana"/>
          <w:sz w:val="20"/>
          <w:szCs w:val="18"/>
        </w:rPr>
      </w:pPr>
    </w:p>
    <w:p w14:paraId="0AD35C5D" w14:textId="33A9DB0C" w:rsidR="00FB413F" w:rsidRPr="00FB413F" w:rsidRDefault="00FB413F" w:rsidP="00FB413F">
      <w:pPr>
        <w:widowControl w:val="0"/>
        <w:ind w:left="284"/>
        <w:jc w:val="both"/>
        <w:rPr>
          <w:rFonts w:ascii="Verdana" w:hAnsi="Verdana"/>
          <w:color w:val="auto"/>
          <w:sz w:val="20"/>
        </w:rPr>
      </w:pPr>
      <w:r w:rsidRPr="00FB413F">
        <w:rPr>
          <w:rFonts w:ascii="Verdana" w:hAnsi="Verdana"/>
          <w:color w:val="auto"/>
          <w:sz w:val="20"/>
        </w:rPr>
        <w:t>C</w:t>
      </w:r>
      <w:r w:rsidRPr="00FB413F">
        <w:rPr>
          <w:rFonts w:ascii="Verdana" w:hAnsi="Verdana"/>
          <w:color w:val="auto"/>
          <w:sz w:val="20"/>
        </w:rPr>
        <w:t>osti</w:t>
      </w:r>
      <w:r w:rsidRPr="00FB413F">
        <w:rPr>
          <w:rFonts w:ascii="Verdana" w:hAnsi="Verdana"/>
          <w:color w:val="auto"/>
          <w:sz w:val="20"/>
        </w:rPr>
        <w:t xml:space="preserve"> </w:t>
      </w:r>
      <w:r w:rsidRPr="00FB413F">
        <w:rPr>
          <w:rFonts w:ascii="Verdana" w:hAnsi="Verdana"/>
          <w:color w:val="auto"/>
          <w:sz w:val="20"/>
        </w:rPr>
        <w:t>di partecipazione:</w:t>
      </w:r>
    </w:p>
    <w:p w14:paraId="698B1EEB" w14:textId="7D64CD3A" w:rsidR="00FB413F" w:rsidRPr="00FB413F" w:rsidRDefault="00FB413F" w:rsidP="00FB413F">
      <w:pPr>
        <w:widowControl w:val="0"/>
        <w:numPr>
          <w:ilvl w:val="0"/>
          <w:numId w:val="20"/>
        </w:numPr>
        <w:spacing w:before="120" w:line="276" w:lineRule="auto"/>
        <w:ind w:left="284"/>
        <w:jc w:val="both"/>
        <w:rPr>
          <w:rFonts w:ascii="Verdana" w:hAnsi="Verdana"/>
          <w:b/>
          <w:bCs/>
          <w:color w:val="auto"/>
          <w:sz w:val="20"/>
        </w:rPr>
      </w:pPr>
      <w:r w:rsidRPr="00FB413F">
        <w:rPr>
          <w:rFonts w:ascii="Verdana" w:hAnsi="Verdana"/>
          <w:color w:val="auto"/>
          <w:sz w:val="20"/>
        </w:rPr>
        <w:t>La quota agevolata complessiva</w:t>
      </w:r>
      <w:r w:rsidRPr="00FB413F">
        <w:rPr>
          <w:rFonts w:ascii="Verdana" w:hAnsi="Verdana"/>
          <w:b/>
          <w:bCs/>
          <w:color w:val="auto"/>
          <w:sz w:val="20"/>
        </w:rPr>
        <w:t xml:space="preserve"> </w:t>
      </w:r>
      <w:r w:rsidRPr="00FB413F">
        <w:rPr>
          <w:rFonts w:ascii="Verdana" w:hAnsi="Verdana"/>
          <w:color w:val="auto"/>
          <w:sz w:val="20"/>
        </w:rPr>
        <w:t>per la</w:t>
      </w:r>
      <w:r w:rsidRPr="00FB413F">
        <w:rPr>
          <w:rFonts w:ascii="Verdana" w:hAnsi="Verdana"/>
          <w:b/>
          <w:bCs/>
          <w:color w:val="auto"/>
          <w:sz w:val="20"/>
        </w:rPr>
        <w:t xml:space="preserve"> </w:t>
      </w:r>
      <w:r w:rsidRPr="00FB413F">
        <w:rPr>
          <w:rFonts w:ascii="Verdana" w:hAnsi="Verdana"/>
          <w:color w:val="auto"/>
          <w:sz w:val="20"/>
        </w:rPr>
        <w:t>partecipazione di</w:t>
      </w:r>
      <w:r w:rsidRPr="00FB413F">
        <w:rPr>
          <w:rFonts w:ascii="Verdana" w:hAnsi="Verdana"/>
          <w:b/>
          <w:bCs/>
          <w:color w:val="auto"/>
          <w:sz w:val="20"/>
        </w:rPr>
        <w:t xml:space="preserve"> 2 persone della stessa azienda </w:t>
      </w:r>
      <w:r w:rsidRPr="00FB413F">
        <w:rPr>
          <w:rFonts w:ascii="Verdana" w:hAnsi="Verdana"/>
          <w:color w:val="auto"/>
          <w:sz w:val="20"/>
        </w:rPr>
        <w:t>è pari a</w:t>
      </w:r>
      <w:r w:rsidRPr="00FB413F">
        <w:rPr>
          <w:rFonts w:ascii="Verdana" w:hAnsi="Verdana"/>
          <w:b/>
          <w:bCs/>
          <w:color w:val="auto"/>
          <w:sz w:val="20"/>
        </w:rPr>
        <w:t xml:space="preserve"> 3 400 € + IVA </w:t>
      </w:r>
    </w:p>
    <w:p w14:paraId="192E13FC" w14:textId="1F223511" w:rsidR="00FB413F" w:rsidRPr="00FB413F" w:rsidRDefault="00FB413F" w:rsidP="00FB413F">
      <w:pPr>
        <w:widowControl w:val="0"/>
        <w:numPr>
          <w:ilvl w:val="0"/>
          <w:numId w:val="20"/>
        </w:numPr>
        <w:spacing w:before="120" w:line="276" w:lineRule="auto"/>
        <w:ind w:left="284"/>
        <w:jc w:val="both"/>
        <w:rPr>
          <w:rFonts w:ascii="Verdana" w:hAnsi="Verdana"/>
          <w:color w:val="auto"/>
          <w:sz w:val="20"/>
        </w:rPr>
      </w:pPr>
      <w:r w:rsidRPr="00FB413F">
        <w:rPr>
          <w:rFonts w:ascii="Verdana" w:hAnsi="Verdana"/>
          <w:color w:val="auto"/>
          <w:sz w:val="20"/>
        </w:rPr>
        <w:t>La quota di</w:t>
      </w:r>
      <w:r w:rsidRPr="00FB413F">
        <w:rPr>
          <w:rFonts w:ascii="Verdana" w:hAnsi="Verdana"/>
          <w:b/>
          <w:bCs/>
          <w:color w:val="auto"/>
          <w:sz w:val="20"/>
        </w:rPr>
        <w:t xml:space="preserve"> partecipazione individuale </w:t>
      </w:r>
      <w:r w:rsidRPr="00FB413F">
        <w:rPr>
          <w:rFonts w:ascii="Verdana" w:hAnsi="Verdana"/>
          <w:color w:val="auto"/>
          <w:sz w:val="20"/>
        </w:rPr>
        <w:t>agevolata è pari a</w:t>
      </w:r>
      <w:r w:rsidRPr="00FB413F">
        <w:rPr>
          <w:rFonts w:ascii="Verdana" w:hAnsi="Verdana"/>
          <w:b/>
          <w:bCs/>
          <w:color w:val="auto"/>
          <w:sz w:val="20"/>
        </w:rPr>
        <w:t xml:space="preserve"> 2 200,00 € + IVA</w:t>
      </w:r>
    </w:p>
    <w:p w14:paraId="3F3078E2" w14:textId="77777777" w:rsidR="00212FE2" w:rsidRDefault="00212FE2" w:rsidP="00FB413F">
      <w:pPr>
        <w:pStyle w:val="Corpotesto"/>
        <w:spacing w:before="3"/>
        <w:jc w:val="both"/>
        <w:rPr>
          <w:rFonts w:ascii="Verdana" w:hAnsi="Verdana"/>
          <w:sz w:val="20"/>
          <w:szCs w:val="18"/>
          <w:u w:val="single"/>
        </w:rPr>
      </w:pPr>
    </w:p>
    <w:p w14:paraId="6DFD7178" w14:textId="60E0C586" w:rsidR="003D3171" w:rsidRDefault="004E6DD7" w:rsidP="003F007B">
      <w:pPr>
        <w:pStyle w:val="Corpotesto"/>
        <w:spacing w:before="3"/>
        <w:ind w:left="284"/>
        <w:jc w:val="both"/>
        <w:rPr>
          <w:rFonts w:ascii="Verdana" w:hAnsi="Verdana"/>
          <w:sz w:val="20"/>
          <w:szCs w:val="18"/>
        </w:rPr>
      </w:pPr>
      <w:r w:rsidRPr="00092FBB">
        <w:rPr>
          <w:rFonts w:ascii="Verdana" w:hAnsi="Verdana"/>
          <w:sz w:val="20"/>
          <w:szCs w:val="18"/>
          <w:u w:val="single"/>
        </w:rPr>
        <w:t xml:space="preserve">I </w:t>
      </w:r>
      <w:r w:rsidR="00A35ED8" w:rsidRPr="00092FBB">
        <w:rPr>
          <w:rFonts w:ascii="Verdana" w:hAnsi="Verdana"/>
          <w:sz w:val="20"/>
          <w:szCs w:val="18"/>
          <w:u w:val="single"/>
        </w:rPr>
        <w:t xml:space="preserve">costi di viaggio e alloggio </w:t>
      </w:r>
      <w:r w:rsidRPr="00092FBB">
        <w:rPr>
          <w:rFonts w:ascii="Verdana" w:hAnsi="Verdana"/>
          <w:sz w:val="20"/>
          <w:szCs w:val="18"/>
          <w:u w:val="single"/>
        </w:rPr>
        <w:t xml:space="preserve">non sono </w:t>
      </w:r>
      <w:r w:rsidR="00A35ED8" w:rsidRPr="00092FBB">
        <w:rPr>
          <w:rFonts w:ascii="Verdana" w:hAnsi="Verdana"/>
          <w:sz w:val="20"/>
          <w:szCs w:val="18"/>
          <w:u w:val="single"/>
        </w:rPr>
        <w:t>inclusi</w:t>
      </w:r>
      <w:r w:rsidRPr="00092FBB">
        <w:rPr>
          <w:rFonts w:ascii="Verdana" w:hAnsi="Verdana"/>
          <w:sz w:val="20"/>
          <w:szCs w:val="18"/>
          <w:u w:val="single"/>
        </w:rPr>
        <w:t xml:space="preserve">, ma è disponibile il servizio di </w:t>
      </w:r>
      <w:r w:rsidR="0030576E">
        <w:rPr>
          <w:rFonts w:ascii="Verdana" w:hAnsi="Verdana"/>
          <w:sz w:val="20"/>
          <w:szCs w:val="18"/>
          <w:u w:val="single"/>
        </w:rPr>
        <w:t>prenotazione volo e hotel</w:t>
      </w:r>
      <w:r w:rsidRPr="00092FBB">
        <w:rPr>
          <w:rFonts w:ascii="Verdana" w:hAnsi="Verdana"/>
          <w:sz w:val="20"/>
          <w:szCs w:val="18"/>
          <w:u w:val="single"/>
        </w:rPr>
        <w:t xml:space="preserve"> ed è possibile accedere alla quotazione su richiesta</w:t>
      </w:r>
      <w:r>
        <w:rPr>
          <w:rFonts w:ascii="Verdana" w:hAnsi="Verdana"/>
          <w:sz w:val="20"/>
          <w:szCs w:val="18"/>
        </w:rPr>
        <w:t>.</w:t>
      </w:r>
    </w:p>
    <w:p w14:paraId="1ED12CBC" w14:textId="77777777" w:rsidR="004E6DD7" w:rsidRDefault="004E6DD7" w:rsidP="003F007B">
      <w:pPr>
        <w:pStyle w:val="Corpotesto"/>
        <w:spacing w:before="3"/>
        <w:ind w:left="284"/>
        <w:jc w:val="both"/>
        <w:rPr>
          <w:rFonts w:ascii="Verdana" w:hAnsi="Verdana"/>
          <w:sz w:val="20"/>
          <w:szCs w:val="18"/>
        </w:rPr>
      </w:pPr>
    </w:p>
    <w:p w14:paraId="7CE0FC3C" w14:textId="26FF968C" w:rsidR="009813EC" w:rsidRDefault="009813EC" w:rsidP="00FC18DF">
      <w:pPr>
        <w:pStyle w:val="Corpotesto"/>
        <w:spacing w:before="3"/>
        <w:ind w:left="284"/>
        <w:jc w:val="both"/>
        <w:rPr>
          <w:rFonts w:ascii="Verdana" w:hAnsi="Verdana"/>
          <w:sz w:val="20"/>
          <w:szCs w:val="18"/>
        </w:rPr>
      </w:pPr>
      <w:r w:rsidRPr="0030576E">
        <w:rPr>
          <w:rFonts w:ascii="Verdana" w:hAnsi="Verdana"/>
          <w:sz w:val="20"/>
          <w:szCs w:val="18"/>
        </w:rPr>
        <w:t>I</w:t>
      </w:r>
      <w:r w:rsidR="00632F7A" w:rsidRPr="0030576E">
        <w:rPr>
          <w:rFonts w:ascii="Verdana" w:hAnsi="Verdana"/>
          <w:sz w:val="20"/>
          <w:szCs w:val="18"/>
        </w:rPr>
        <w:t xml:space="preserve">l pagamento della </w:t>
      </w:r>
      <w:r w:rsidR="00FC18DF" w:rsidRPr="0030576E">
        <w:rPr>
          <w:rFonts w:ascii="Verdana" w:hAnsi="Verdana"/>
          <w:sz w:val="20"/>
          <w:szCs w:val="18"/>
        </w:rPr>
        <w:t>caparra confermatoria verrà richiesto al momento dell’adesione formale</w:t>
      </w:r>
      <w:r w:rsidR="00632F7A" w:rsidRPr="0030576E">
        <w:rPr>
          <w:rFonts w:ascii="Verdana" w:hAnsi="Verdana"/>
          <w:sz w:val="20"/>
          <w:szCs w:val="18"/>
        </w:rPr>
        <w:t xml:space="preserve">, mentre </w:t>
      </w:r>
      <w:r w:rsidR="00FC18DF" w:rsidRPr="0030576E">
        <w:rPr>
          <w:rFonts w:ascii="Verdana" w:hAnsi="Verdana"/>
          <w:sz w:val="20"/>
          <w:szCs w:val="18"/>
        </w:rPr>
        <w:t>il saldo della quota sarà da corrispondersi prima della partenza</w:t>
      </w:r>
      <w:r w:rsidR="00632F7A" w:rsidRPr="0030576E">
        <w:rPr>
          <w:rFonts w:ascii="Verdana" w:hAnsi="Verdana"/>
          <w:sz w:val="20"/>
          <w:szCs w:val="18"/>
        </w:rPr>
        <w:t>. La firma del presente modulo è vincolante alla partecipazione.</w:t>
      </w:r>
    </w:p>
    <w:p w14:paraId="0C704E9C" w14:textId="77777777" w:rsidR="008957BC" w:rsidRDefault="008957BC" w:rsidP="003F007B">
      <w:pPr>
        <w:pStyle w:val="Corpotesto"/>
        <w:spacing w:before="3"/>
        <w:ind w:left="284"/>
        <w:jc w:val="both"/>
        <w:rPr>
          <w:rFonts w:ascii="Verdana" w:hAnsi="Verdana"/>
          <w:sz w:val="20"/>
          <w:szCs w:val="18"/>
        </w:rPr>
      </w:pPr>
    </w:p>
    <w:p w14:paraId="0006F894" w14:textId="77777777" w:rsidR="00632F7A" w:rsidRDefault="00632F7A" w:rsidP="003F007B">
      <w:pPr>
        <w:pStyle w:val="Corpotesto"/>
        <w:spacing w:before="3"/>
        <w:ind w:left="284"/>
        <w:jc w:val="both"/>
        <w:rPr>
          <w:rFonts w:ascii="Verdana" w:hAnsi="Verdana"/>
          <w:sz w:val="20"/>
          <w:szCs w:val="18"/>
        </w:rPr>
      </w:pPr>
    </w:p>
    <w:p w14:paraId="397A76A3" w14:textId="77777777" w:rsidR="00A35ED8" w:rsidRPr="00343804" w:rsidRDefault="00A35ED8" w:rsidP="00A35ED8">
      <w:pPr>
        <w:pStyle w:val="Corpotesto"/>
        <w:spacing w:before="3"/>
        <w:ind w:left="284"/>
        <w:rPr>
          <w:rFonts w:ascii="Verdana" w:hAnsi="Verdana"/>
          <w:i/>
          <w:sz w:val="18"/>
        </w:rPr>
      </w:pPr>
    </w:p>
    <w:p w14:paraId="2EF6FDDC" w14:textId="77777777" w:rsidR="003D3171" w:rsidRPr="00343804" w:rsidRDefault="003D3171" w:rsidP="0003587F">
      <w:pPr>
        <w:pStyle w:val="Corpotesto"/>
        <w:spacing w:before="100"/>
        <w:ind w:left="4956" w:firstLine="708"/>
        <w:rPr>
          <w:rFonts w:ascii="Verdana" w:hAnsi="Verdana"/>
        </w:rPr>
      </w:pPr>
      <w:r w:rsidRPr="00343804">
        <w:rPr>
          <w:rFonts w:ascii="Verdana" w:hAnsi="Verdana"/>
          <w:w w:val="105"/>
        </w:rPr>
        <w:t>In fede</w:t>
      </w:r>
    </w:p>
    <w:p w14:paraId="54759EBD" w14:textId="77777777" w:rsidR="003D3171" w:rsidRPr="00343804" w:rsidRDefault="003D3171" w:rsidP="003D3171">
      <w:pPr>
        <w:pStyle w:val="Corpotesto"/>
        <w:spacing w:before="11"/>
        <w:rPr>
          <w:rFonts w:ascii="Verdana" w:hAnsi="Verdana"/>
          <w:sz w:val="16"/>
        </w:rPr>
      </w:pPr>
    </w:p>
    <w:p w14:paraId="3173031F" w14:textId="77777777" w:rsidR="0003587F" w:rsidRPr="00343804" w:rsidRDefault="003D3171" w:rsidP="0003587F">
      <w:pPr>
        <w:pStyle w:val="Corpotesto"/>
        <w:spacing w:before="100"/>
        <w:ind w:left="218" w:firstLine="490"/>
        <w:rPr>
          <w:rFonts w:ascii="Verdana" w:hAnsi="Verdana"/>
          <w:w w:val="105"/>
        </w:rPr>
      </w:pPr>
      <w:r w:rsidRPr="00343804">
        <w:rPr>
          <w:rFonts w:ascii="Verdana" w:hAnsi="Verdana"/>
          <w:w w:val="105"/>
        </w:rPr>
        <w:t>Luogo e data</w:t>
      </w:r>
      <w:r w:rsidR="0003587F" w:rsidRPr="00343804">
        <w:rPr>
          <w:rFonts w:ascii="Verdana" w:hAnsi="Verdana"/>
          <w:w w:val="105"/>
        </w:rPr>
        <w:tab/>
      </w:r>
      <w:r w:rsidR="0003587F" w:rsidRPr="00343804">
        <w:rPr>
          <w:rFonts w:ascii="Verdana" w:hAnsi="Verdana"/>
          <w:w w:val="105"/>
        </w:rPr>
        <w:tab/>
      </w:r>
      <w:r w:rsidR="0003587F" w:rsidRPr="00343804">
        <w:rPr>
          <w:rFonts w:ascii="Verdana" w:hAnsi="Verdana"/>
          <w:w w:val="105"/>
        </w:rPr>
        <w:tab/>
      </w:r>
      <w:r w:rsidR="0003587F" w:rsidRPr="00343804">
        <w:rPr>
          <w:rFonts w:ascii="Verdana" w:hAnsi="Verdana"/>
          <w:w w:val="105"/>
        </w:rPr>
        <w:tab/>
      </w:r>
      <w:r w:rsidR="0003587F" w:rsidRPr="00343804">
        <w:rPr>
          <w:rFonts w:ascii="Verdana" w:hAnsi="Verdana"/>
          <w:w w:val="105"/>
        </w:rPr>
        <w:tab/>
      </w:r>
      <w:r w:rsidR="0003587F" w:rsidRPr="00343804">
        <w:rPr>
          <w:rFonts w:ascii="Verdana" w:hAnsi="Verdana"/>
          <w:w w:val="105"/>
        </w:rPr>
        <w:tab/>
      </w:r>
      <w:r w:rsidRPr="00343804">
        <w:rPr>
          <w:rFonts w:ascii="Verdana" w:hAnsi="Verdana"/>
          <w:w w:val="105"/>
        </w:rPr>
        <w:t xml:space="preserve">Firma e timbro </w:t>
      </w:r>
    </w:p>
    <w:p w14:paraId="457B98E5" w14:textId="77777777" w:rsidR="003D3171" w:rsidRPr="00343804" w:rsidRDefault="003D3171" w:rsidP="003D3171">
      <w:pPr>
        <w:pStyle w:val="Corpotesto"/>
        <w:rPr>
          <w:rFonts w:ascii="Verdana" w:hAnsi="Verdana"/>
          <w:sz w:val="20"/>
        </w:rPr>
      </w:pPr>
    </w:p>
    <w:p w14:paraId="75A85C95" w14:textId="77777777" w:rsidR="0003587F" w:rsidRPr="00343804" w:rsidRDefault="0003587F" w:rsidP="003D3171">
      <w:pPr>
        <w:pStyle w:val="Corpotesto"/>
        <w:spacing w:before="11"/>
        <w:rPr>
          <w:rFonts w:ascii="Verdana" w:hAnsi="Verdana"/>
          <w:sz w:val="14"/>
        </w:rPr>
      </w:pPr>
    </w:p>
    <w:p w14:paraId="60BF3FAE" w14:textId="3003B52F" w:rsidR="0003587F" w:rsidRPr="00343804" w:rsidRDefault="0003587F" w:rsidP="0003587F">
      <w:pPr>
        <w:pStyle w:val="Corpotesto"/>
        <w:spacing w:before="1"/>
        <w:ind w:firstLine="218"/>
        <w:rPr>
          <w:rFonts w:ascii="Verdana" w:hAnsi="Verdana"/>
          <w:w w:val="105"/>
          <w:sz w:val="24"/>
          <w:szCs w:val="24"/>
        </w:rPr>
      </w:pPr>
      <w:r w:rsidRPr="00343804">
        <w:rPr>
          <w:rFonts w:ascii="Verdana" w:hAnsi="Verdana"/>
          <w:w w:val="105"/>
          <w:sz w:val="24"/>
          <w:szCs w:val="24"/>
        </w:rPr>
        <w:t xml:space="preserve">__________________ </w:t>
      </w:r>
      <w:r w:rsidRPr="00343804">
        <w:rPr>
          <w:rFonts w:ascii="Verdana" w:hAnsi="Verdana"/>
          <w:w w:val="105"/>
          <w:sz w:val="24"/>
          <w:szCs w:val="24"/>
        </w:rPr>
        <w:tab/>
      </w:r>
      <w:r w:rsidR="00343804">
        <w:rPr>
          <w:rFonts w:ascii="Verdana" w:hAnsi="Verdana"/>
          <w:w w:val="105"/>
          <w:sz w:val="24"/>
          <w:szCs w:val="24"/>
        </w:rPr>
        <w:tab/>
      </w:r>
      <w:r w:rsidRPr="00343804">
        <w:rPr>
          <w:rFonts w:ascii="Verdana" w:hAnsi="Verdana"/>
          <w:w w:val="105"/>
          <w:sz w:val="24"/>
          <w:szCs w:val="24"/>
        </w:rPr>
        <w:t>______________________</w:t>
      </w:r>
    </w:p>
    <w:p w14:paraId="67227A2A" w14:textId="450CC737" w:rsidR="008571C6" w:rsidRPr="00EF35C9" w:rsidRDefault="003D3171" w:rsidP="0003587F">
      <w:pPr>
        <w:spacing w:before="101" w:line="256" w:lineRule="auto"/>
        <w:ind w:left="218" w:right="222"/>
        <w:jc w:val="both"/>
        <w:rPr>
          <w:rFonts w:ascii="Verdana" w:hAnsi="Verdana" w:cs="Arial"/>
          <w:sz w:val="14"/>
          <w:szCs w:val="16"/>
        </w:rPr>
      </w:pPr>
      <w:r w:rsidRPr="00EF35C9">
        <w:rPr>
          <w:rFonts w:ascii="Verdana" w:hAnsi="Verdana" w:cs="Arial"/>
          <w:w w:val="105"/>
          <w:sz w:val="14"/>
          <w:szCs w:val="16"/>
        </w:rPr>
        <w:t>Si precisa che i dati personali raccolti saranno trattati, utilizzati e diffusi in conformità al D. Lgs. 196/2003 (Testo Unico – Codice Privacy) per fini strettamente strumentali allo svolgimento delle funzioni del Sistema Confindustria Emilia- Romagna. I dati potranno essere modificati o cancellati sulla base di specifica richiesta dell’azienda.</w:t>
      </w:r>
    </w:p>
    <w:sectPr w:rsidR="008571C6" w:rsidRPr="00EF35C9" w:rsidSect="00EF35C9">
      <w:footerReference w:type="default" r:id="rId11"/>
      <w:pgSz w:w="11906" w:h="16838"/>
      <w:pgMar w:top="238" w:right="1701" w:bottom="567" w:left="1701" w:header="720" w:footer="2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7D303" w14:textId="77777777" w:rsidR="00375E71" w:rsidRDefault="00375E71">
      <w:r>
        <w:separator/>
      </w:r>
    </w:p>
  </w:endnote>
  <w:endnote w:type="continuationSeparator" w:id="0">
    <w:p w14:paraId="015A3846" w14:textId="77777777" w:rsidR="00375E71" w:rsidRDefault="0037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A7309" w14:textId="77777777" w:rsidR="007C30EB" w:rsidRDefault="007C30EB" w:rsidP="007C30EB">
    <w:pPr>
      <w:pStyle w:val="Nessunaspaziatur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E178" w14:textId="77777777" w:rsidR="00375E71" w:rsidRDefault="00375E71">
      <w:r>
        <w:separator/>
      </w:r>
    </w:p>
  </w:footnote>
  <w:footnote w:type="continuationSeparator" w:id="0">
    <w:p w14:paraId="07937BEE" w14:textId="77777777" w:rsidR="00375E71" w:rsidRDefault="0037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C64DA"/>
    <w:multiLevelType w:val="hybridMultilevel"/>
    <w:tmpl w:val="96801F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bullet"/>
      <w:lvlText w:val="•"/>
      <w:lvlJc w:val="left"/>
      <w:pPr>
        <w:ind w:left="1785" w:hanging="705"/>
      </w:pPr>
      <w:rPr>
        <w:rFonts w:ascii="Verdana" w:eastAsia="Times New Roman" w:hAnsi="Verdana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86B7A"/>
    <w:multiLevelType w:val="hybridMultilevel"/>
    <w:tmpl w:val="D2CA504A"/>
    <w:lvl w:ilvl="0" w:tplc="F32C7BBA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A215D"/>
    <w:multiLevelType w:val="hybridMultilevel"/>
    <w:tmpl w:val="CD8C21A2"/>
    <w:lvl w:ilvl="0" w:tplc="9C9A2B84">
      <w:numFmt w:val="bullet"/>
      <w:lvlText w:val="-"/>
      <w:lvlJc w:val="left"/>
      <w:pPr>
        <w:ind w:left="1364" w:hanging="360"/>
      </w:pPr>
      <w:rPr>
        <w:rFonts w:ascii="Verdana" w:eastAsia="Arial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119A76E8"/>
    <w:multiLevelType w:val="hybridMultilevel"/>
    <w:tmpl w:val="3F806402"/>
    <w:lvl w:ilvl="0" w:tplc="0410000D">
      <w:start w:val="1"/>
      <w:numFmt w:val="bullet"/>
      <w:lvlText w:val=""/>
      <w:lvlJc w:val="left"/>
      <w:pPr>
        <w:ind w:left="1425" w:hanging="705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579D5"/>
    <w:multiLevelType w:val="hybridMultilevel"/>
    <w:tmpl w:val="50C0452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8302E"/>
    <w:multiLevelType w:val="hybridMultilevel"/>
    <w:tmpl w:val="7D78D07E"/>
    <w:lvl w:ilvl="0" w:tplc="6224777E">
      <w:numFmt w:val="bullet"/>
      <w:lvlText w:val="-"/>
      <w:lvlJc w:val="left"/>
      <w:pPr>
        <w:ind w:left="1065" w:hanging="705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525E6"/>
    <w:multiLevelType w:val="hybridMultilevel"/>
    <w:tmpl w:val="2304D8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939FB"/>
    <w:multiLevelType w:val="multilevel"/>
    <w:tmpl w:val="1AA23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057F45"/>
    <w:multiLevelType w:val="hybridMultilevel"/>
    <w:tmpl w:val="8F8A02B4"/>
    <w:lvl w:ilvl="0" w:tplc="6224777E">
      <w:numFmt w:val="bullet"/>
      <w:lvlText w:val="-"/>
      <w:lvlJc w:val="left"/>
      <w:pPr>
        <w:ind w:left="1425" w:hanging="705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9E2DE1"/>
    <w:multiLevelType w:val="hybridMultilevel"/>
    <w:tmpl w:val="850C9C8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95F3141"/>
    <w:multiLevelType w:val="hybridMultilevel"/>
    <w:tmpl w:val="B1885A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958BF"/>
    <w:multiLevelType w:val="hybridMultilevel"/>
    <w:tmpl w:val="CD581E8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B3C0608"/>
    <w:multiLevelType w:val="hybridMultilevel"/>
    <w:tmpl w:val="0F48A4B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2804C85"/>
    <w:multiLevelType w:val="multilevel"/>
    <w:tmpl w:val="AAF03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6A42B25"/>
    <w:multiLevelType w:val="hybridMultilevel"/>
    <w:tmpl w:val="1A940590"/>
    <w:lvl w:ilvl="0" w:tplc="EA3209B8">
      <w:numFmt w:val="bullet"/>
      <w:lvlText w:val="-"/>
      <w:lvlJc w:val="left"/>
      <w:pPr>
        <w:ind w:left="1065" w:hanging="705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A4BBC"/>
    <w:multiLevelType w:val="hybridMultilevel"/>
    <w:tmpl w:val="53EC1CA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011612"/>
    <w:multiLevelType w:val="hybridMultilevel"/>
    <w:tmpl w:val="83D4F8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6E2B82">
      <w:numFmt w:val="bullet"/>
      <w:lvlText w:val="•"/>
      <w:lvlJc w:val="left"/>
      <w:pPr>
        <w:ind w:left="1785" w:hanging="705"/>
      </w:pPr>
      <w:rPr>
        <w:rFonts w:ascii="Verdana" w:eastAsia="Times New Roman" w:hAnsi="Verdana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6369"/>
    <w:multiLevelType w:val="hybridMultilevel"/>
    <w:tmpl w:val="E1F034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3E86447"/>
    <w:multiLevelType w:val="multilevel"/>
    <w:tmpl w:val="98F68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D920E4"/>
    <w:multiLevelType w:val="multilevel"/>
    <w:tmpl w:val="088C62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35247056">
    <w:abstractNumId w:val="13"/>
  </w:num>
  <w:num w:numId="2" w16cid:durableId="1528566735">
    <w:abstractNumId w:val="18"/>
  </w:num>
  <w:num w:numId="3" w16cid:durableId="363092790">
    <w:abstractNumId w:val="7"/>
  </w:num>
  <w:num w:numId="4" w16cid:durableId="2002584578">
    <w:abstractNumId w:val="10"/>
  </w:num>
  <w:num w:numId="5" w16cid:durableId="2124692405">
    <w:abstractNumId w:val="5"/>
  </w:num>
  <w:num w:numId="6" w16cid:durableId="1445732907">
    <w:abstractNumId w:val="8"/>
  </w:num>
  <w:num w:numId="7" w16cid:durableId="2074815565">
    <w:abstractNumId w:val="3"/>
  </w:num>
  <w:num w:numId="8" w16cid:durableId="2060397243">
    <w:abstractNumId w:val="4"/>
  </w:num>
  <w:num w:numId="9" w16cid:durableId="1858618948">
    <w:abstractNumId w:val="14"/>
  </w:num>
  <w:num w:numId="10" w16cid:durableId="883909093">
    <w:abstractNumId w:val="16"/>
  </w:num>
  <w:num w:numId="11" w16cid:durableId="374545845">
    <w:abstractNumId w:val="15"/>
  </w:num>
  <w:num w:numId="12" w16cid:durableId="1522473523">
    <w:abstractNumId w:val="0"/>
  </w:num>
  <w:num w:numId="13" w16cid:durableId="306202878">
    <w:abstractNumId w:val="1"/>
  </w:num>
  <w:num w:numId="14" w16cid:durableId="109670399">
    <w:abstractNumId w:val="2"/>
  </w:num>
  <w:num w:numId="15" w16cid:durableId="1588156201">
    <w:abstractNumId w:val="6"/>
  </w:num>
  <w:num w:numId="16" w16cid:durableId="1678071811">
    <w:abstractNumId w:val="9"/>
  </w:num>
  <w:num w:numId="17" w16cid:durableId="466633147">
    <w:abstractNumId w:val="17"/>
  </w:num>
  <w:num w:numId="18" w16cid:durableId="166408199">
    <w:abstractNumId w:val="11"/>
  </w:num>
  <w:num w:numId="19" w16cid:durableId="1453668207">
    <w:abstractNumId w:val="12"/>
  </w:num>
  <w:num w:numId="20" w16cid:durableId="1055549558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08D"/>
    <w:rsid w:val="000004D0"/>
    <w:rsid w:val="00000A01"/>
    <w:rsid w:val="0001002D"/>
    <w:rsid w:val="00013EB1"/>
    <w:rsid w:val="000144D3"/>
    <w:rsid w:val="0001642A"/>
    <w:rsid w:val="0001764F"/>
    <w:rsid w:val="00021D34"/>
    <w:rsid w:val="00021DB7"/>
    <w:rsid w:val="00023A41"/>
    <w:rsid w:val="00026A5E"/>
    <w:rsid w:val="000275CC"/>
    <w:rsid w:val="00032B7C"/>
    <w:rsid w:val="000338A6"/>
    <w:rsid w:val="0003587F"/>
    <w:rsid w:val="000373CD"/>
    <w:rsid w:val="00046A34"/>
    <w:rsid w:val="000502EE"/>
    <w:rsid w:val="0005105A"/>
    <w:rsid w:val="00051F7E"/>
    <w:rsid w:val="00052A55"/>
    <w:rsid w:val="0005366D"/>
    <w:rsid w:val="00054B78"/>
    <w:rsid w:val="00054CC5"/>
    <w:rsid w:val="00057C34"/>
    <w:rsid w:val="00060854"/>
    <w:rsid w:val="00060FD0"/>
    <w:rsid w:val="000617C5"/>
    <w:rsid w:val="00061D49"/>
    <w:rsid w:val="00065C75"/>
    <w:rsid w:val="00065DBF"/>
    <w:rsid w:val="0006787F"/>
    <w:rsid w:val="00072650"/>
    <w:rsid w:val="00073FA9"/>
    <w:rsid w:val="00074662"/>
    <w:rsid w:val="0007563F"/>
    <w:rsid w:val="0007783D"/>
    <w:rsid w:val="000810B2"/>
    <w:rsid w:val="00082652"/>
    <w:rsid w:val="00082AB1"/>
    <w:rsid w:val="0008482D"/>
    <w:rsid w:val="00085B5B"/>
    <w:rsid w:val="00087369"/>
    <w:rsid w:val="0008766C"/>
    <w:rsid w:val="00092FBB"/>
    <w:rsid w:val="0009702A"/>
    <w:rsid w:val="00097E3E"/>
    <w:rsid w:val="000A2FE3"/>
    <w:rsid w:val="000A6DA3"/>
    <w:rsid w:val="000B013E"/>
    <w:rsid w:val="000B1547"/>
    <w:rsid w:val="000B1AA6"/>
    <w:rsid w:val="000B379F"/>
    <w:rsid w:val="000B5C1D"/>
    <w:rsid w:val="000C04E4"/>
    <w:rsid w:val="000C1495"/>
    <w:rsid w:val="000C2978"/>
    <w:rsid w:val="000C3F30"/>
    <w:rsid w:val="000C5D03"/>
    <w:rsid w:val="000C60CF"/>
    <w:rsid w:val="000C644A"/>
    <w:rsid w:val="000C6910"/>
    <w:rsid w:val="000C7F8D"/>
    <w:rsid w:val="000D293A"/>
    <w:rsid w:val="000E2588"/>
    <w:rsid w:val="000E3CB5"/>
    <w:rsid w:val="000E573E"/>
    <w:rsid w:val="000E719F"/>
    <w:rsid w:val="000F123B"/>
    <w:rsid w:val="000F3B29"/>
    <w:rsid w:val="000F6447"/>
    <w:rsid w:val="001026A4"/>
    <w:rsid w:val="001041E0"/>
    <w:rsid w:val="00104F5B"/>
    <w:rsid w:val="00106888"/>
    <w:rsid w:val="0011030C"/>
    <w:rsid w:val="0011296D"/>
    <w:rsid w:val="00113A47"/>
    <w:rsid w:val="001160FB"/>
    <w:rsid w:val="00117BD2"/>
    <w:rsid w:val="00123661"/>
    <w:rsid w:val="00127B38"/>
    <w:rsid w:val="00131DA9"/>
    <w:rsid w:val="00133D51"/>
    <w:rsid w:val="001373D6"/>
    <w:rsid w:val="001428BB"/>
    <w:rsid w:val="00142A28"/>
    <w:rsid w:val="00144706"/>
    <w:rsid w:val="00153BA3"/>
    <w:rsid w:val="00153EC2"/>
    <w:rsid w:val="00157B1C"/>
    <w:rsid w:val="00161B16"/>
    <w:rsid w:val="001674E0"/>
    <w:rsid w:val="001715D6"/>
    <w:rsid w:val="001715FA"/>
    <w:rsid w:val="00174C08"/>
    <w:rsid w:val="00177244"/>
    <w:rsid w:val="00180054"/>
    <w:rsid w:val="0018608F"/>
    <w:rsid w:val="001931E2"/>
    <w:rsid w:val="0019463E"/>
    <w:rsid w:val="00195EE4"/>
    <w:rsid w:val="00197E83"/>
    <w:rsid w:val="001A1652"/>
    <w:rsid w:val="001A217A"/>
    <w:rsid w:val="001A2C1D"/>
    <w:rsid w:val="001A3618"/>
    <w:rsid w:val="001A59F9"/>
    <w:rsid w:val="001A61C4"/>
    <w:rsid w:val="001A7397"/>
    <w:rsid w:val="001B027F"/>
    <w:rsid w:val="001B553E"/>
    <w:rsid w:val="001B671F"/>
    <w:rsid w:val="001B78BE"/>
    <w:rsid w:val="001C2C9C"/>
    <w:rsid w:val="001C624B"/>
    <w:rsid w:val="001D05AC"/>
    <w:rsid w:val="001D05CC"/>
    <w:rsid w:val="001D164C"/>
    <w:rsid w:val="001D1FA7"/>
    <w:rsid w:val="001D3AFA"/>
    <w:rsid w:val="001D4295"/>
    <w:rsid w:val="001D47F0"/>
    <w:rsid w:val="001D7E17"/>
    <w:rsid w:val="001D7E4E"/>
    <w:rsid w:val="001E2AE2"/>
    <w:rsid w:val="001F07D0"/>
    <w:rsid w:val="001F2066"/>
    <w:rsid w:val="001F72AF"/>
    <w:rsid w:val="0020566A"/>
    <w:rsid w:val="002058EA"/>
    <w:rsid w:val="0020668D"/>
    <w:rsid w:val="00211D42"/>
    <w:rsid w:val="00211DFD"/>
    <w:rsid w:val="002126EC"/>
    <w:rsid w:val="00212FE2"/>
    <w:rsid w:val="002164CC"/>
    <w:rsid w:val="0022071C"/>
    <w:rsid w:val="00221AEF"/>
    <w:rsid w:val="00226F1D"/>
    <w:rsid w:val="002278AE"/>
    <w:rsid w:val="0023177E"/>
    <w:rsid w:val="002324C0"/>
    <w:rsid w:val="00236AD8"/>
    <w:rsid w:val="0024072D"/>
    <w:rsid w:val="00243BF0"/>
    <w:rsid w:val="00246A88"/>
    <w:rsid w:val="00250229"/>
    <w:rsid w:val="00253226"/>
    <w:rsid w:val="00254331"/>
    <w:rsid w:val="00254DBF"/>
    <w:rsid w:val="00254F6E"/>
    <w:rsid w:val="00260091"/>
    <w:rsid w:val="002626E2"/>
    <w:rsid w:val="00263E82"/>
    <w:rsid w:val="00270307"/>
    <w:rsid w:val="00271CB7"/>
    <w:rsid w:val="00274B44"/>
    <w:rsid w:val="00280E51"/>
    <w:rsid w:val="00283E86"/>
    <w:rsid w:val="00285674"/>
    <w:rsid w:val="00292C67"/>
    <w:rsid w:val="00293A46"/>
    <w:rsid w:val="00293DA1"/>
    <w:rsid w:val="002943A2"/>
    <w:rsid w:val="00295FD0"/>
    <w:rsid w:val="0029654B"/>
    <w:rsid w:val="00296E0B"/>
    <w:rsid w:val="002A01A9"/>
    <w:rsid w:val="002A2A1F"/>
    <w:rsid w:val="002A51E5"/>
    <w:rsid w:val="002A53B3"/>
    <w:rsid w:val="002A5F4A"/>
    <w:rsid w:val="002B08DD"/>
    <w:rsid w:val="002B1071"/>
    <w:rsid w:val="002B1A4F"/>
    <w:rsid w:val="002B24E6"/>
    <w:rsid w:val="002B338F"/>
    <w:rsid w:val="002B3D26"/>
    <w:rsid w:val="002B4B09"/>
    <w:rsid w:val="002B57AF"/>
    <w:rsid w:val="002B6C72"/>
    <w:rsid w:val="002C0F21"/>
    <w:rsid w:val="002C11E7"/>
    <w:rsid w:val="002C25A9"/>
    <w:rsid w:val="002C313B"/>
    <w:rsid w:val="002C3223"/>
    <w:rsid w:val="002C49B9"/>
    <w:rsid w:val="002C4DAF"/>
    <w:rsid w:val="002C5A93"/>
    <w:rsid w:val="002C6048"/>
    <w:rsid w:val="002D2342"/>
    <w:rsid w:val="002D2896"/>
    <w:rsid w:val="002D4C2D"/>
    <w:rsid w:val="002D6B97"/>
    <w:rsid w:val="002D76ED"/>
    <w:rsid w:val="002E16C8"/>
    <w:rsid w:val="002E3554"/>
    <w:rsid w:val="002E46C3"/>
    <w:rsid w:val="002E6DEB"/>
    <w:rsid w:val="002F2B92"/>
    <w:rsid w:val="002F3142"/>
    <w:rsid w:val="002F4160"/>
    <w:rsid w:val="002F518A"/>
    <w:rsid w:val="002F5A57"/>
    <w:rsid w:val="002F6BC7"/>
    <w:rsid w:val="0030000D"/>
    <w:rsid w:val="0030576E"/>
    <w:rsid w:val="003061A3"/>
    <w:rsid w:val="00306BF7"/>
    <w:rsid w:val="003117B4"/>
    <w:rsid w:val="003119DA"/>
    <w:rsid w:val="00313164"/>
    <w:rsid w:val="003179E4"/>
    <w:rsid w:val="00317A4B"/>
    <w:rsid w:val="00321FBA"/>
    <w:rsid w:val="0032200A"/>
    <w:rsid w:val="0032620D"/>
    <w:rsid w:val="00327F18"/>
    <w:rsid w:val="00331075"/>
    <w:rsid w:val="00331F06"/>
    <w:rsid w:val="003328FC"/>
    <w:rsid w:val="0033383A"/>
    <w:rsid w:val="0033765E"/>
    <w:rsid w:val="00340924"/>
    <w:rsid w:val="00343804"/>
    <w:rsid w:val="00344F62"/>
    <w:rsid w:val="003539A3"/>
    <w:rsid w:val="00353F3C"/>
    <w:rsid w:val="0035561B"/>
    <w:rsid w:val="00360409"/>
    <w:rsid w:val="003622FE"/>
    <w:rsid w:val="00362AEB"/>
    <w:rsid w:val="0036410C"/>
    <w:rsid w:val="0036474C"/>
    <w:rsid w:val="00366B5A"/>
    <w:rsid w:val="00366E32"/>
    <w:rsid w:val="00372B67"/>
    <w:rsid w:val="00375E71"/>
    <w:rsid w:val="00376DB0"/>
    <w:rsid w:val="00377201"/>
    <w:rsid w:val="003779EB"/>
    <w:rsid w:val="00381568"/>
    <w:rsid w:val="003849D8"/>
    <w:rsid w:val="003865E9"/>
    <w:rsid w:val="00387A44"/>
    <w:rsid w:val="00392D32"/>
    <w:rsid w:val="0039576F"/>
    <w:rsid w:val="00397BE0"/>
    <w:rsid w:val="003A3773"/>
    <w:rsid w:val="003A41BF"/>
    <w:rsid w:val="003A521E"/>
    <w:rsid w:val="003A5AAC"/>
    <w:rsid w:val="003B00A2"/>
    <w:rsid w:val="003B584D"/>
    <w:rsid w:val="003B5EE1"/>
    <w:rsid w:val="003C5F8E"/>
    <w:rsid w:val="003D08A6"/>
    <w:rsid w:val="003D0AF9"/>
    <w:rsid w:val="003D1F64"/>
    <w:rsid w:val="003D3171"/>
    <w:rsid w:val="003D34C4"/>
    <w:rsid w:val="003D491B"/>
    <w:rsid w:val="003D5A9B"/>
    <w:rsid w:val="003D64E3"/>
    <w:rsid w:val="003D75F8"/>
    <w:rsid w:val="003E0802"/>
    <w:rsid w:val="003E39A6"/>
    <w:rsid w:val="003E57A8"/>
    <w:rsid w:val="003E7AD9"/>
    <w:rsid w:val="003F007B"/>
    <w:rsid w:val="003F0CB8"/>
    <w:rsid w:val="003F4352"/>
    <w:rsid w:val="003F4B6E"/>
    <w:rsid w:val="003F5ED0"/>
    <w:rsid w:val="003F6A3B"/>
    <w:rsid w:val="003F7F1F"/>
    <w:rsid w:val="0040187A"/>
    <w:rsid w:val="00406470"/>
    <w:rsid w:val="00406EC9"/>
    <w:rsid w:val="00407CEF"/>
    <w:rsid w:val="004100F9"/>
    <w:rsid w:val="00411ED0"/>
    <w:rsid w:val="0041267B"/>
    <w:rsid w:val="00413762"/>
    <w:rsid w:val="004139A7"/>
    <w:rsid w:val="00414C0F"/>
    <w:rsid w:val="004154AA"/>
    <w:rsid w:val="00417F47"/>
    <w:rsid w:val="0042031A"/>
    <w:rsid w:val="00420425"/>
    <w:rsid w:val="0042282B"/>
    <w:rsid w:val="00423768"/>
    <w:rsid w:val="00423D49"/>
    <w:rsid w:val="00425557"/>
    <w:rsid w:val="00425FF5"/>
    <w:rsid w:val="00426DA2"/>
    <w:rsid w:val="0042720C"/>
    <w:rsid w:val="00427250"/>
    <w:rsid w:val="004302D9"/>
    <w:rsid w:val="00434AE4"/>
    <w:rsid w:val="004421C0"/>
    <w:rsid w:val="004427E6"/>
    <w:rsid w:val="004428B4"/>
    <w:rsid w:val="00442FBC"/>
    <w:rsid w:val="00445173"/>
    <w:rsid w:val="00445918"/>
    <w:rsid w:val="004465D1"/>
    <w:rsid w:val="00450257"/>
    <w:rsid w:val="00450C5D"/>
    <w:rsid w:val="0045111A"/>
    <w:rsid w:val="00454604"/>
    <w:rsid w:val="00456323"/>
    <w:rsid w:val="00456F47"/>
    <w:rsid w:val="00457AC9"/>
    <w:rsid w:val="00457B20"/>
    <w:rsid w:val="00462006"/>
    <w:rsid w:val="00466A87"/>
    <w:rsid w:val="0047037B"/>
    <w:rsid w:val="0047108F"/>
    <w:rsid w:val="004720FB"/>
    <w:rsid w:val="00472D79"/>
    <w:rsid w:val="00480268"/>
    <w:rsid w:val="00481AD3"/>
    <w:rsid w:val="00482314"/>
    <w:rsid w:val="0048247A"/>
    <w:rsid w:val="00483993"/>
    <w:rsid w:val="00484C6A"/>
    <w:rsid w:val="0048522A"/>
    <w:rsid w:val="00495512"/>
    <w:rsid w:val="004A569B"/>
    <w:rsid w:val="004A6A59"/>
    <w:rsid w:val="004A7B5E"/>
    <w:rsid w:val="004A7F58"/>
    <w:rsid w:val="004B0CB5"/>
    <w:rsid w:val="004B1800"/>
    <w:rsid w:val="004B2D8C"/>
    <w:rsid w:val="004B3294"/>
    <w:rsid w:val="004B44E4"/>
    <w:rsid w:val="004B52F7"/>
    <w:rsid w:val="004B706A"/>
    <w:rsid w:val="004C1F30"/>
    <w:rsid w:val="004C2D36"/>
    <w:rsid w:val="004C3805"/>
    <w:rsid w:val="004C52E7"/>
    <w:rsid w:val="004C7DA3"/>
    <w:rsid w:val="004D00D2"/>
    <w:rsid w:val="004D0D25"/>
    <w:rsid w:val="004D1CDC"/>
    <w:rsid w:val="004D4337"/>
    <w:rsid w:val="004D511F"/>
    <w:rsid w:val="004D5315"/>
    <w:rsid w:val="004E07B1"/>
    <w:rsid w:val="004E6DD7"/>
    <w:rsid w:val="004E7D79"/>
    <w:rsid w:val="004F106D"/>
    <w:rsid w:val="004F18AC"/>
    <w:rsid w:val="004F24AE"/>
    <w:rsid w:val="004F3756"/>
    <w:rsid w:val="004F53A9"/>
    <w:rsid w:val="00507B6C"/>
    <w:rsid w:val="0051071B"/>
    <w:rsid w:val="005127A8"/>
    <w:rsid w:val="005129E4"/>
    <w:rsid w:val="00513CD3"/>
    <w:rsid w:val="0052308D"/>
    <w:rsid w:val="00540A17"/>
    <w:rsid w:val="00546777"/>
    <w:rsid w:val="0054760A"/>
    <w:rsid w:val="00550DEB"/>
    <w:rsid w:val="005538BD"/>
    <w:rsid w:val="00554761"/>
    <w:rsid w:val="00560F1F"/>
    <w:rsid w:val="005641A9"/>
    <w:rsid w:val="00573D69"/>
    <w:rsid w:val="005747D5"/>
    <w:rsid w:val="0057647F"/>
    <w:rsid w:val="00577730"/>
    <w:rsid w:val="005813D6"/>
    <w:rsid w:val="00585512"/>
    <w:rsid w:val="005857EB"/>
    <w:rsid w:val="00586FB8"/>
    <w:rsid w:val="00590066"/>
    <w:rsid w:val="00590105"/>
    <w:rsid w:val="005906D8"/>
    <w:rsid w:val="00590B9A"/>
    <w:rsid w:val="00590F08"/>
    <w:rsid w:val="005928E8"/>
    <w:rsid w:val="00593307"/>
    <w:rsid w:val="00593D7C"/>
    <w:rsid w:val="00595B38"/>
    <w:rsid w:val="0059731E"/>
    <w:rsid w:val="005A3559"/>
    <w:rsid w:val="005A5D0B"/>
    <w:rsid w:val="005A64C3"/>
    <w:rsid w:val="005B2CA4"/>
    <w:rsid w:val="005C0F3F"/>
    <w:rsid w:val="005C0FEA"/>
    <w:rsid w:val="005C1E05"/>
    <w:rsid w:val="005C2208"/>
    <w:rsid w:val="005C4C11"/>
    <w:rsid w:val="005C5EFB"/>
    <w:rsid w:val="005C70C0"/>
    <w:rsid w:val="005D07A1"/>
    <w:rsid w:val="005D1F65"/>
    <w:rsid w:val="005D4C3A"/>
    <w:rsid w:val="005D54D0"/>
    <w:rsid w:val="005D7537"/>
    <w:rsid w:val="005D78C6"/>
    <w:rsid w:val="005E0D27"/>
    <w:rsid w:val="005E1D17"/>
    <w:rsid w:val="005E4D48"/>
    <w:rsid w:val="005F0A73"/>
    <w:rsid w:val="005F3A2D"/>
    <w:rsid w:val="0060133C"/>
    <w:rsid w:val="006036D9"/>
    <w:rsid w:val="006048F4"/>
    <w:rsid w:val="006072F5"/>
    <w:rsid w:val="00610396"/>
    <w:rsid w:val="00612045"/>
    <w:rsid w:val="006130F7"/>
    <w:rsid w:val="00613CC8"/>
    <w:rsid w:val="00616CC0"/>
    <w:rsid w:val="0062023F"/>
    <w:rsid w:val="00622DE5"/>
    <w:rsid w:val="006252A0"/>
    <w:rsid w:val="006269E1"/>
    <w:rsid w:val="00630F28"/>
    <w:rsid w:val="0063137B"/>
    <w:rsid w:val="00632F7A"/>
    <w:rsid w:val="006342D9"/>
    <w:rsid w:val="0063683B"/>
    <w:rsid w:val="00637A72"/>
    <w:rsid w:val="00637C09"/>
    <w:rsid w:val="00641CB0"/>
    <w:rsid w:val="00643084"/>
    <w:rsid w:val="00643245"/>
    <w:rsid w:val="00646418"/>
    <w:rsid w:val="0064646A"/>
    <w:rsid w:val="00647E4B"/>
    <w:rsid w:val="00651248"/>
    <w:rsid w:val="006519AD"/>
    <w:rsid w:val="00657A3E"/>
    <w:rsid w:val="006630D7"/>
    <w:rsid w:val="006632CC"/>
    <w:rsid w:val="00663606"/>
    <w:rsid w:val="006653BC"/>
    <w:rsid w:val="00667C3A"/>
    <w:rsid w:val="0067117C"/>
    <w:rsid w:val="00673416"/>
    <w:rsid w:val="00685358"/>
    <w:rsid w:val="00685F29"/>
    <w:rsid w:val="00686D19"/>
    <w:rsid w:val="006879E5"/>
    <w:rsid w:val="0069027F"/>
    <w:rsid w:val="00691081"/>
    <w:rsid w:val="0069408A"/>
    <w:rsid w:val="006A2488"/>
    <w:rsid w:val="006B0221"/>
    <w:rsid w:val="006B0DDA"/>
    <w:rsid w:val="006B3263"/>
    <w:rsid w:val="006B3FF1"/>
    <w:rsid w:val="006B56E2"/>
    <w:rsid w:val="006B5FFB"/>
    <w:rsid w:val="006B6D05"/>
    <w:rsid w:val="006C1D08"/>
    <w:rsid w:val="006D2FAB"/>
    <w:rsid w:val="006D544E"/>
    <w:rsid w:val="006F10DD"/>
    <w:rsid w:val="006F1D07"/>
    <w:rsid w:val="006F37DA"/>
    <w:rsid w:val="006F4339"/>
    <w:rsid w:val="006F528E"/>
    <w:rsid w:val="006F54DC"/>
    <w:rsid w:val="00705B09"/>
    <w:rsid w:val="00707096"/>
    <w:rsid w:val="00714440"/>
    <w:rsid w:val="00721389"/>
    <w:rsid w:val="00725BD5"/>
    <w:rsid w:val="00726627"/>
    <w:rsid w:val="00727072"/>
    <w:rsid w:val="007350EA"/>
    <w:rsid w:val="0073678F"/>
    <w:rsid w:val="007368CD"/>
    <w:rsid w:val="00740D62"/>
    <w:rsid w:val="00742180"/>
    <w:rsid w:val="0074624A"/>
    <w:rsid w:val="00752439"/>
    <w:rsid w:val="0075315D"/>
    <w:rsid w:val="00753B79"/>
    <w:rsid w:val="00756641"/>
    <w:rsid w:val="0075678C"/>
    <w:rsid w:val="00757E56"/>
    <w:rsid w:val="00761BC6"/>
    <w:rsid w:val="00765868"/>
    <w:rsid w:val="00770FE4"/>
    <w:rsid w:val="0077256A"/>
    <w:rsid w:val="00772F7D"/>
    <w:rsid w:val="007738BB"/>
    <w:rsid w:val="00776CCB"/>
    <w:rsid w:val="00776E35"/>
    <w:rsid w:val="00776F77"/>
    <w:rsid w:val="00777291"/>
    <w:rsid w:val="00780AD1"/>
    <w:rsid w:val="007816CE"/>
    <w:rsid w:val="0078388A"/>
    <w:rsid w:val="00785107"/>
    <w:rsid w:val="00786B1D"/>
    <w:rsid w:val="00790D80"/>
    <w:rsid w:val="007963A2"/>
    <w:rsid w:val="007A29A2"/>
    <w:rsid w:val="007A2EEC"/>
    <w:rsid w:val="007B4F24"/>
    <w:rsid w:val="007B657F"/>
    <w:rsid w:val="007B7C64"/>
    <w:rsid w:val="007C30EB"/>
    <w:rsid w:val="007C4D79"/>
    <w:rsid w:val="007C6454"/>
    <w:rsid w:val="007D369B"/>
    <w:rsid w:val="007D5DA5"/>
    <w:rsid w:val="007D64EC"/>
    <w:rsid w:val="007E00BD"/>
    <w:rsid w:val="007E1160"/>
    <w:rsid w:val="007E36C7"/>
    <w:rsid w:val="007E74CE"/>
    <w:rsid w:val="007E775E"/>
    <w:rsid w:val="007F07EE"/>
    <w:rsid w:val="007F09AE"/>
    <w:rsid w:val="007F1045"/>
    <w:rsid w:val="007F3DF3"/>
    <w:rsid w:val="007F45A0"/>
    <w:rsid w:val="007F4FC1"/>
    <w:rsid w:val="007F7971"/>
    <w:rsid w:val="00801627"/>
    <w:rsid w:val="00802123"/>
    <w:rsid w:val="00803662"/>
    <w:rsid w:val="00803BE7"/>
    <w:rsid w:val="008045F0"/>
    <w:rsid w:val="0080691A"/>
    <w:rsid w:val="00806B1C"/>
    <w:rsid w:val="00812FD1"/>
    <w:rsid w:val="0081339C"/>
    <w:rsid w:val="0081533A"/>
    <w:rsid w:val="00815FDE"/>
    <w:rsid w:val="0082202E"/>
    <w:rsid w:val="00825CAD"/>
    <w:rsid w:val="008270D5"/>
    <w:rsid w:val="00827E7F"/>
    <w:rsid w:val="00831CCA"/>
    <w:rsid w:val="00832547"/>
    <w:rsid w:val="00833086"/>
    <w:rsid w:val="00836325"/>
    <w:rsid w:val="008507C4"/>
    <w:rsid w:val="00853E68"/>
    <w:rsid w:val="008571C6"/>
    <w:rsid w:val="008602D2"/>
    <w:rsid w:val="00863643"/>
    <w:rsid w:val="008661A4"/>
    <w:rsid w:val="0086643F"/>
    <w:rsid w:val="00872B29"/>
    <w:rsid w:val="00875455"/>
    <w:rsid w:val="00875BC4"/>
    <w:rsid w:val="00875CFD"/>
    <w:rsid w:val="008766C5"/>
    <w:rsid w:val="00880124"/>
    <w:rsid w:val="00881CE3"/>
    <w:rsid w:val="0088763A"/>
    <w:rsid w:val="00887946"/>
    <w:rsid w:val="00887DA0"/>
    <w:rsid w:val="0089278B"/>
    <w:rsid w:val="00892D87"/>
    <w:rsid w:val="00893E22"/>
    <w:rsid w:val="008957BC"/>
    <w:rsid w:val="00897600"/>
    <w:rsid w:val="008A1BDF"/>
    <w:rsid w:val="008A2865"/>
    <w:rsid w:val="008A52B9"/>
    <w:rsid w:val="008A55D6"/>
    <w:rsid w:val="008A762C"/>
    <w:rsid w:val="008A79F6"/>
    <w:rsid w:val="008B1139"/>
    <w:rsid w:val="008B20EB"/>
    <w:rsid w:val="008B29AF"/>
    <w:rsid w:val="008B4BF2"/>
    <w:rsid w:val="008B4DB6"/>
    <w:rsid w:val="008B5AF8"/>
    <w:rsid w:val="008B5DC3"/>
    <w:rsid w:val="008B7913"/>
    <w:rsid w:val="008B7BCB"/>
    <w:rsid w:val="008C1629"/>
    <w:rsid w:val="008C1779"/>
    <w:rsid w:val="008C1D30"/>
    <w:rsid w:val="008C379A"/>
    <w:rsid w:val="008C47F2"/>
    <w:rsid w:val="008C4DDF"/>
    <w:rsid w:val="008C69B6"/>
    <w:rsid w:val="008D123F"/>
    <w:rsid w:val="008D1A1A"/>
    <w:rsid w:val="008D3B55"/>
    <w:rsid w:val="008D5403"/>
    <w:rsid w:val="008D5E96"/>
    <w:rsid w:val="008D64EE"/>
    <w:rsid w:val="008D729E"/>
    <w:rsid w:val="008E15D2"/>
    <w:rsid w:val="008E20EA"/>
    <w:rsid w:val="008E2CEC"/>
    <w:rsid w:val="008F02F5"/>
    <w:rsid w:val="008F1804"/>
    <w:rsid w:val="008F2B88"/>
    <w:rsid w:val="008F3C9C"/>
    <w:rsid w:val="008F4DCD"/>
    <w:rsid w:val="008F4EE8"/>
    <w:rsid w:val="008F5262"/>
    <w:rsid w:val="008F6356"/>
    <w:rsid w:val="008F66C7"/>
    <w:rsid w:val="008F6A83"/>
    <w:rsid w:val="00900D8B"/>
    <w:rsid w:val="00901FD6"/>
    <w:rsid w:val="00902CD8"/>
    <w:rsid w:val="009074B1"/>
    <w:rsid w:val="00911705"/>
    <w:rsid w:val="00914525"/>
    <w:rsid w:val="009145F0"/>
    <w:rsid w:val="00915E1A"/>
    <w:rsid w:val="009165E1"/>
    <w:rsid w:val="00921533"/>
    <w:rsid w:val="00922B95"/>
    <w:rsid w:val="00922F93"/>
    <w:rsid w:val="00925205"/>
    <w:rsid w:val="00926446"/>
    <w:rsid w:val="0093060B"/>
    <w:rsid w:val="00930866"/>
    <w:rsid w:val="00933DCF"/>
    <w:rsid w:val="0093636E"/>
    <w:rsid w:val="00941C0A"/>
    <w:rsid w:val="009428D5"/>
    <w:rsid w:val="0094328A"/>
    <w:rsid w:val="009449C8"/>
    <w:rsid w:val="009450A6"/>
    <w:rsid w:val="00946B58"/>
    <w:rsid w:val="00947E49"/>
    <w:rsid w:val="009526B0"/>
    <w:rsid w:val="0096155F"/>
    <w:rsid w:val="00962A34"/>
    <w:rsid w:val="00964D13"/>
    <w:rsid w:val="00964D45"/>
    <w:rsid w:val="009660A7"/>
    <w:rsid w:val="009667D2"/>
    <w:rsid w:val="00967049"/>
    <w:rsid w:val="00967AF4"/>
    <w:rsid w:val="00971E5A"/>
    <w:rsid w:val="0097608E"/>
    <w:rsid w:val="00976488"/>
    <w:rsid w:val="00976D03"/>
    <w:rsid w:val="009775B8"/>
    <w:rsid w:val="009813EC"/>
    <w:rsid w:val="00982360"/>
    <w:rsid w:val="009831A6"/>
    <w:rsid w:val="0098602F"/>
    <w:rsid w:val="0098666C"/>
    <w:rsid w:val="00986922"/>
    <w:rsid w:val="00987A17"/>
    <w:rsid w:val="0099090F"/>
    <w:rsid w:val="00994B64"/>
    <w:rsid w:val="0099673F"/>
    <w:rsid w:val="009A0424"/>
    <w:rsid w:val="009A2F5E"/>
    <w:rsid w:val="009A31C1"/>
    <w:rsid w:val="009A4B9A"/>
    <w:rsid w:val="009A5AC8"/>
    <w:rsid w:val="009A5E73"/>
    <w:rsid w:val="009A6646"/>
    <w:rsid w:val="009A7170"/>
    <w:rsid w:val="009A748D"/>
    <w:rsid w:val="009A7F49"/>
    <w:rsid w:val="009B0733"/>
    <w:rsid w:val="009B2585"/>
    <w:rsid w:val="009B3BDE"/>
    <w:rsid w:val="009B4688"/>
    <w:rsid w:val="009B61F0"/>
    <w:rsid w:val="009C215A"/>
    <w:rsid w:val="009C2676"/>
    <w:rsid w:val="009C6B5D"/>
    <w:rsid w:val="009C725F"/>
    <w:rsid w:val="009D3FDB"/>
    <w:rsid w:val="009D4832"/>
    <w:rsid w:val="009E03D5"/>
    <w:rsid w:val="009E0613"/>
    <w:rsid w:val="009E0F28"/>
    <w:rsid w:val="009E2726"/>
    <w:rsid w:val="009E29CA"/>
    <w:rsid w:val="009E5045"/>
    <w:rsid w:val="009F0124"/>
    <w:rsid w:val="009F0E8D"/>
    <w:rsid w:val="009F2570"/>
    <w:rsid w:val="009F2FB5"/>
    <w:rsid w:val="009F41FC"/>
    <w:rsid w:val="009F5754"/>
    <w:rsid w:val="009F651D"/>
    <w:rsid w:val="009F68C7"/>
    <w:rsid w:val="00A004D7"/>
    <w:rsid w:val="00A02F5A"/>
    <w:rsid w:val="00A042FE"/>
    <w:rsid w:val="00A044BA"/>
    <w:rsid w:val="00A04D21"/>
    <w:rsid w:val="00A07A90"/>
    <w:rsid w:val="00A113EE"/>
    <w:rsid w:val="00A11898"/>
    <w:rsid w:val="00A14BF9"/>
    <w:rsid w:val="00A16236"/>
    <w:rsid w:val="00A1670F"/>
    <w:rsid w:val="00A16CC1"/>
    <w:rsid w:val="00A21AE3"/>
    <w:rsid w:val="00A234E5"/>
    <w:rsid w:val="00A25897"/>
    <w:rsid w:val="00A31DF4"/>
    <w:rsid w:val="00A35A76"/>
    <w:rsid w:val="00A35ED8"/>
    <w:rsid w:val="00A41269"/>
    <w:rsid w:val="00A41B29"/>
    <w:rsid w:val="00A43047"/>
    <w:rsid w:val="00A4448B"/>
    <w:rsid w:val="00A4549E"/>
    <w:rsid w:val="00A462CF"/>
    <w:rsid w:val="00A474F8"/>
    <w:rsid w:val="00A51220"/>
    <w:rsid w:val="00A54026"/>
    <w:rsid w:val="00A55ED4"/>
    <w:rsid w:val="00A6087D"/>
    <w:rsid w:val="00A62C7A"/>
    <w:rsid w:val="00A64B43"/>
    <w:rsid w:val="00A6561C"/>
    <w:rsid w:val="00A65EC1"/>
    <w:rsid w:val="00A67E27"/>
    <w:rsid w:val="00A7045A"/>
    <w:rsid w:val="00A7434D"/>
    <w:rsid w:val="00A75A58"/>
    <w:rsid w:val="00A81DA9"/>
    <w:rsid w:val="00A827BC"/>
    <w:rsid w:val="00A836ED"/>
    <w:rsid w:val="00A848B2"/>
    <w:rsid w:val="00A86C94"/>
    <w:rsid w:val="00A87C37"/>
    <w:rsid w:val="00A952EC"/>
    <w:rsid w:val="00A97DCC"/>
    <w:rsid w:val="00AA5231"/>
    <w:rsid w:val="00AA564F"/>
    <w:rsid w:val="00AA5C56"/>
    <w:rsid w:val="00AA60B7"/>
    <w:rsid w:val="00AB07EA"/>
    <w:rsid w:val="00AB1CBB"/>
    <w:rsid w:val="00AB2877"/>
    <w:rsid w:val="00AB5B17"/>
    <w:rsid w:val="00AB7FED"/>
    <w:rsid w:val="00AC0926"/>
    <w:rsid w:val="00AC6125"/>
    <w:rsid w:val="00AD0801"/>
    <w:rsid w:val="00AD2E3F"/>
    <w:rsid w:val="00AD350F"/>
    <w:rsid w:val="00AD3805"/>
    <w:rsid w:val="00AD517D"/>
    <w:rsid w:val="00AD5CDF"/>
    <w:rsid w:val="00AE077F"/>
    <w:rsid w:val="00AE1DC8"/>
    <w:rsid w:val="00AE3D1F"/>
    <w:rsid w:val="00AE3F2E"/>
    <w:rsid w:val="00AE4689"/>
    <w:rsid w:val="00AE5779"/>
    <w:rsid w:val="00AE71B0"/>
    <w:rsid w:val="00AF27BE"/>
    <w:rsid w:val="00AF341F"/>
    <w:rsid w:val="00AF342C"/>
    <w:rsid w:val="00AF44B4"/>
    <w:rsid w:val="00AF532C"/>
    <w:rsid w:val="00AF6281"/>
    <w:rsid w:val="00AF752C"/>
    <w:rsid w:val="00AF7B7E"/>
    <w:rsid w:val="00B013D8"/>
    <w:rsid w:val="00B05F77"/>
    <w:rsid w:val="00B05FFE"/>
    <w:rsid w:val="00B125E6"/>
    <w:rsid w:val="00B12B51"/>
    <w:rsid w:val="00B13282"/>
    <w:rsid w:val="00B1528C"/>
    <w:rsid w:val="00B20842"/>
    <w:rsid w:val="00B239B7"/>
    <w:rsid w:val="00B241CF"/>
    <w:rsid w:val="00B2468E"/>
    <w:rsid w:val="00B256CC"/>
    <w:rsid w:val="00B25704"/>
    <w:rsid w:val="00B25C21"/>
    <w:rsid w:val="00B307EA"/>
    <w:rsid w:val="00B30EFC"/>
    <w:rsid w:val="00B3347A"/>
    <w:rsid w:val="00B34064"/>
    <w:rsid w:val="00B3456E"/>
    <w:rsid w:val="00B36692"/>
    <w:rsid w:val="00B37AD4"/>
    <w:rsid w:val="00B410C6"/>
    <w:rsid w:val="00B46364"/>
    <w:rsid w:val="00B47C6D"/>
    <w:rsid w:val="00B521F0"/>
    <w:rsid w:val="00B52BB6"/>
    <w:rsid w:val="00B56D6B"/>
    <w:rsid w:val="00B60EA8"/>
    <w:rsid w:val="00B623FD"/>
    <w:rsid w:val="00B62F81"/>
    <w:rsid w:val="00B6389E"/>
    <w:rsid w:val="00B649F9"/>
    <w:rsid w:val="00B64A80"/>
    <w:rsid w:val="00B64AE1"/>
    <w:rsid w:val="00B65559"/>
    <w:rsid w:val="00B6576A"/>
    <w:rsid w:val="00B67CC8"/>
    <w:rsid w:val="00B736AB"/>
    <w:rsid w:val="00B75DD9"/>
    <w:rsid w:val="00B80FAA"/>
    <w:rsid w:val="00B82BC9"/>
    <w:rsid w:val="00B83502"/>
    <w:rsid w:val="00B83E6D"/>
    <w:rsid w:val="00B84198"/>
    <w:rsid w:val="00B9436A"/>
    <w:rsid w:val="00BA5003"/>
    <w:rsid w:val="00BA7A26"/>
    <w:rsid w:val="00BB05DD"/>
    <w:rsid w:val="00BB0F9F"/>
    <w:rsid w:val="00BB6D6B"/>
    <w:rsid w:val="00BB70B3"/>
    <w:rsid w:val="00BC23A7"/>
    <w:rsid w:val="00BC269F"/>
    <w:rsid w:val="00BC3CB0"/>
    <w:rsid w:val="00BC7384"/>
    <w:rsid w:val="00BC7B0D"/>
    <w:rsid w:val="00BD1BFA"/>
    <w:rsid w:val="00BD1D07"/>
    <w:rsid w:val="00BD492F"/>
    <w:rsid w:val="00BD4DD1"/>
    <w:rsid w:val="00BD734C"/>
    <w:rsid w:val="00BE271A"/>
    <w:rsid w:val="00BE2F07"/>
    <w:rsid w:val="00BE486E"/>
    <w:rsid w:val="00BE59A5"/>
    <w:rsid w:val="00BE764E"/>
    <w:rsid w:val="00BE7BCC"/>
    <w:rsid w:val="00BF00EA"/>
    <w:rsid w:val="00BF06F5"/>
    <w:rsid w:val="00C007C8"/>
    <w:rsid w:val="00C016F6"/>
    <w:rsid w:val="00C01F34"/>
    <w:rsid w:val="00C024EE"/>
    <w:rsid w:val="00C02877"/>
    <w:rsid w:val="00C029E1"/>
    <w:rsid w:val="00C04865"/>
    <w:rsid w:val="00C04F41"/>
    <w:rsid w:val="00C05C19"/>
    <w:rsid w:val="00C123FF"/>
    <w:rsid w:val="00C137D7"/>
    <w:rsid w:val="00C13AAA"/>
    <w:rsid w:val="00C15635"/>
    <w:rsid w:val="00C16AD7"/>
    <w:rsid w:val="00C17574"/>
    <w:rsid w:val="00C20AA6"/>
    <w:rsid w:val="00C22DBB"/>
    <w:rsid w:val="00C24B2A"/>
    <w:rsid w:val="00C25E58"/>
    <w:rsid w:val="00C2689F"/>
    <w:rsid w:val="00C30752"/>
    <w:rsid w:val="00C32E4E"/>
    <w:rsid w:val="00C35C2D"/>
    <w:rsid w:val="00C36521"/>
    <w:rsid w:val="00C36B34"/>
    <w:rsid w:val="00C37ED4"/>
    <w:rsid w:val="00C414BF"/>
    <w:rsid w:val="00C424B1"/>
    <w:rsid w:val="00C432B2"/>
    <w:rsid w:val="00C44477"/>
    <w:rsid w:val="00C44C5B"/>
    <w:rsid w:val="00C45CC9"/>
    <w:rsid w:val="00C46223"/>
    <w:rsid w:val="00C5059A"/>
    <w:rsid w:val="00C507FD"/>
    <w:rsid w:val="00C52993"/>
    <w:rsid w:val="00C52C33"/>
    <w:rsid w:val="00C54218"/>
    <w:rsid w:val="00C5666A"/>
    <w:rsid w:val="00C609F9"/>
    <w:rsid w:val="00C617A5"/>
    <w:rsid w:val="00C61A38"/>
    <w:rsid w:val="00C64653"/>
    <w:rsid w:val="00C651D9"/>
    <w:rsid w:val="00C6590A"/>
    <w:rsid w:val="00C674BD"/>
    <w:rsid w:val="00C72714"/>
    <w:rsid w:val="00C75034"/>
    <w:rsid w:val="00C7533F"/>
    <w:rsid w:val="00C76154"/>
    <w:rsid w:val="00C83193"/>
    <w:rsid w:val="00C85A11"/>
    <w:rsid w:val="00C87A35"/>
    <w:rsid w:val="00C907F8"/>
    <w:rsid w:val="00C90BA2"/>
    <w:rsid w:val="00C918E3"/>
    <w:rsid w:val="00C91C84"/>
    <w:rsid w:val="00C91E26"/>
    <w:rsid w:val="00C94931"/>
    <w:rsid w:val="00CA0C9E"/>
    <w:rsid w:val="00CA281F"/>
    <w:rsid w:val="00CA4542"/>
    <w:rsid w:val="00CA74FF"/>
    <w:rsid w:val="00CB06EA"/>
    <w:rsid w:val="00CB0ED7"/>
    <w:rsid w:val="00CB21C5"/>
    <w:rsid w:val="00CB472E"/>
    <w:rsid w:val="00CB564A"/>
    <w:rsid w:val="00CB5B7A"/>
    <w:rsid w:val="00CB67DB"/>
    <w:rsid w:val="00CB7D14"/>
    <w:rsid w:val="00CC0F55"/>
    <w:rsid w:val="00CC2451"/>
    <w:rsid w:val="00CC5B6C"/>
    <w:rsid w:val="00CC6E6A"/>
    <w:rsid w:val="00CD0CA3"/>
    <w:rsid w:val="00CD1678"/>
    <w:rsid w:val="00CD5526"/>
    <w:rsid w:val="00CD5BFB"/>
    <w:rsid w:val="00CE02BF"/>
    <w:rsid w:val="00CE079C"/>
    <w:rsid w:val="00CE0D71"/>
    <w:rsid w:val="00CE0DF2"/>
    <w:rsid w:val="00CE182D"/>
    <w:rsid w:val="00CE3268"/>
    <w:rsid w:val="00CF3434"/>
    <w:rsid w:val="00CF50B4"/>
    <w:rsid w:val="00CF7A55"/>
    <w:rsid w:val="00D000D6"/>
    <w:rsid w:val="00D01327"/>
    <w:rsid w:val="00D0246F"/>
    <w:rsid w:val="00D04B24"/>
    <w:rsid w:val="00D053E4"/>
    <w:rsid w:val="00D05914"/>
    <w:rsid w:val="00D06209"/>
    <w:rsid w:val="00D0631E"/>
    <w:rsid w:val="00D07318"/>
    <w:rsid w:val="00D10D85"/>
    <w:rsid w:val="00D10F48"/>
    <w:rsid w:val="00D14446"/>
    <w:rsid w:val="00D14737"/>
    <w:rsid w:val="00D168D1"/>
    <w:rsid w:val="00D20012"/>
    <w:rsid w:val="00D2198B"/>
    <w:rsid w:val="00D24C0F"/>
    <w:rsid w:val="00D252F0"/>
    <w:rsid w:val="00D3048D"/>
    <w:rsid w:val="00D30D08"/>
    <w:rsid w:val="00D31AE2"/>
    <w:rsid w:val="00D31D21"/>
    <w:rsid w:val="00D33ABF"/>
    <w:rsid w:val="00D340CF"/>
    <w:rsid w:val="00D3441C"/>
    <w:rsid w:val="00D367A5"/>
    <w:rsid w:val="00D3685C"/>
    <w:rsid w:val="00D41CA7"/>
    <w:rsid w:val="00D43E2E"/>
    <w:rsid w:val="00D448EF"/>
    <w:rsid w:val="00D4632D"/>
    <w:rsid w:val="00D4744E"/>
    <w:rsid w:val="00D50455"/>
    <w:rsid w:val="00D51870"/>
    <w:rsid w:val="00D5292D"/>
    <w:rsid w:val="00D535D4"/>
    <w:rsid w:val="00D54389"/>
    <w:rsid w:val="00D54814"/>
    <w:rsid w:val="00D55416"/>
    <w:rsid w:val="00D55CF2"/>
    <w:rsid w:val="00D5747E"/>
    <w:rsid w:val="00D57BAF"/>
    <w:rsid w:val="00D62015"/>
    <w:rsid w:val="00D67E67"/>
    <w:rsid w:val="00D736AB"/>
    <w:rsid w:val="00D74223"/>
    <w:rsid w:val="00D76D2D"/>
    <w:rsid w:val="00D7745D"/>
    <w:rsid w:val="00D8220E"/>
    <w:rsid w:val="00D84120"/>
    <w:rsid w:val="00D84CCA"/>
    <w:rsid w:val="00D87F5E"/>
    <w:rsid w:val="00D90FE5"/>
    <w:rsid w:val="00D94797"/>
    <w:rsid w:val="00D9484A"/>
    <w:rsid w:val="00D978E7"/>
    <w:rsid w:val="00DA0581"/>
    <w:rsid w:val="00DA0EA7"/>
    <w:rsid w:val="00DA6153"/>
    <w:rsid w:val="00DA6461"/>
    <w:rsid w:val="00DA68B3"/>
    <w:rsid w:val="00DA6C57"/>
    <w:rsid w:val="00DA7C43"/>
    <w:rsid w:val="00DB0E57"/>
    <w:rsid w:val="00DB2429"/>
    <w:rsid w:val="00DB282B"/>
    <w:rsid w:val="00DB2B13"/>
    <w:rsid w:val="00DB3DF9"/>
    <w:rsid w:val="00DB4AB8"/>
    <w:rsid w:val="00DB6C0A"/>
    <w:rsid w:val="00DB716B"/>
    <w:rsid w:val="00DC1AB0"/>
    <w:rsid w:val="00DC2001"/>
    <w:rsid w:val="00DC3B40"/>
    <w:rsid w:val="00DD0D43"/>
    <w:rsid w:val="00DD5263"/>
    <w:rsid w:val="00DD6A69"/>
    <w:rsid w:val="00DE1D7A"/>
    <w:rsid w:val="00DE5B08"/>
    <w:rsid w:val="00DE5B60"/>
    <w:rsid w:val="00DE6003"/>
    <w:rsid w:val="00DE6CF9"/>
    <w:rsid w:val="00DE7151"/>
    <w:rsid w:val="00DF0313"/>
    <w:rsid w:val="00DF127C"/>
    <w:rsid w:val="00DF42FD"/>
    <w:rsid w:val="00DF5273"/>
    <w:rsid w:val="00E01707"/>
    <w:rsid w:val="00E0248A"/>
    <w:rsid w:val="00E11962"/>
    <w:rsid w:val="00E12CEB"/>
    <w:rsid w:val="00E12D6A"/>
    <w:rsid w:val="00E15050"/>
    <w:rsid w:val="00E1596D"/>
    <w:rsid w:val="00E2000C"/>
    <w:rsid w:val="00E22824"/>
    <w:rsid w:val="00E24E61"/>
    <w:rsid w:val="00E25128"/>
    <w:rsid w:val="00E2651F"/>
    <w:rsid w:val="00E26837"/>
    <w:rsid w:val="00E30CF4"/>
    <w:rsid w:val="00E34A7C"/>
    <w:rsid w:val="00E36890"/>
    <w:rsid w:val="00E44414"/>
    <w:rsid w:val="00E45C67"/>
    <w:rsid w:val="00E47451"/>
    <w:rsid w:val="00E50893"/>
    <w:rsid w:val="00E513FA"/>
    <w:rsid w:val="00E60B19"/>
    <w:rsid w:val="00E6213F"/>
    <w:rsid w:val="00E62381"/>
    <w:rsid w:val="00E62A7E"/>
    <w:rsid w:val="00E62AD1"/>
    <w:rsid w:val="00E62C0E"/>
    <w:rsid w:val="00E6427C"/>
    <w:rsid w:val="00E645F7"/>
    <w:rsid w:val="00E65317"/>
    <w:rsid w:val="00E67AA1"/>
    <w:rsid w:val="00E67B1A"/>
    <w:rsid w:val="00E733D4"/>
    <w:rsid w:val="00E735DF"/>
    <w:rsid w:val="00E73D23"/>
    <w:rsid w:val="00E76CA2"/>
    <w:rsid w:val="00E77D10"/>
    <w:rsid w:val="00E84377"/>
    <w:rsid w:val="00E860DD"/>
    <w:rsid w:val="00E87FB0"/>
    <w:rsid w:val="00E904D2"/>
    <w:rsid w:val="00E91B7D"/>
    <w:rsid w:val="00E924B0"/>
    <w:rsid w:val="00E94705"/>
    <w:rsid w:val="00E95057"/>
    <w:rsid w:val="00EA3AE5"/>
    <w:rsid w:val="00EB01EB"/>
    <w:rsid w:val="00EB5FE0"/>
    <w:rsid w:val="00EB77F0"/>
    <w:rsid w:val="00EC0AD7"/>
    <w:rsid w:val="00EC388B"/>
    <w:rsid w:val="00EC51C9"/>
    <w:rsid w:val="00EC667B"/>
    <w:rsid w:val="00ED47BC"/>
    <w:rsid w:val="00ED4D78"/>
    <w:rsid w:val="00ED58C2"/>
    <w:rsid w:val="00EE1E2C"/>
    <w:rsid w:val="00EE307C"/>
    <w:rsid w:val="00EE3704"/>
    <w:rsid w:val="00EF26B5"/>
    <w:rsid w:val="00EF2750"/>
    <w:rsid w:val="00EF2CC7"/>
    <w:rsid w:val="00EF35C9"/>
    <w:rsid w:val="00F04B18"/>
    <w:rsid w:val="00F04F5F"/>
    <w:rsid w:val="00F06ED0"/>
    <w:rsid w:val="00F077A2"/>
    <w:rsid w:val="00F10B29"/>
    <w:rsid w:val="00F14FF3"/>
    <w:rsid w:val="00F15242"/>
    <w:rsid w:val="00F154E0"/>
    <w:rsid w:val="00F16BEB"/>
    <w:rsid w:val="00F20D2B"/>
    <w:rsid w:val="00F2104E"/>
    <w:rsid w:val="00F2277C"/>
    <w:rsid w:val="00F247BD"/>
    <w:rsid w:val="00F307FC"/>
    <w:rsid w:val="00F30E49"/>
    <w:rsid w:val="00F30FE7"/>
    <w:rsid w:val="00F33ACB"/>
    <w:rsid w:val="00F33DFE"/>
    <w:rsid w:val="00F33FE1"/>
    <w:rsid w:val="00F349CD"/>
    <w:rsid w:val="00F35A6C"/>
    <w:rsid w:val="00F4001C"/>
    <w:rsid w:val="00F40ACA"/>
    <w:rsid w:val="00F42911"/>
    <w:rsid w:val="00F42C56"/>
    <w:rsid w:val="00F44071"/>
    <w:rsid w:val="00F46AB0"/>
    <w:rsid w:val="00F5064F"/>
    <w:rsid w:val="00F524B0"/>
    <w:rsid w:val="00F57244"/>
    <w:rsid w:val="00F5778A"/>
    <w:rsid w:val="00F6011A"/>
    <w:rsid w:val="00F6105A"/>
    <w:rsid w:val="00F61C04"/>
    <w:rsid w:val="00F61ED6"/>
    <w:rsid w:val="00F6420B"/>
    <w:rsid w:val="00F726CA"/>
    <w:rsid w:val="00F729DE"/>
    <w:rsid w:val="00F73592"/>
    <w:rsid w:val="00F738A1"/>
    <w:rsid w:val="00F73C12"/>
    <w:rsid w:val="00F764D0"/>
    <w:rsid w:val="00F809C2"/>
    <w:rsid w:val="00F8228A"/>
    <w:rsid w:val="00F82368"/>
    <w:rsid w:val="00F835C1"/>
    <w:rsid w:val="00F8451F"/>
    <w:rsid w:val="00F848C4"/>
    <w:rsid w:val="00F85806"/>
    <w:rsid w:val="00F85D76"/>
    <w:rsid w:val="00F86352"/>
    <w:rsid w:val="00F86A8B"/>
    <w:rsid w:val="00F86E4B"/>
    <w:rsid w:val="00F90347"/>
    <w:rsid w:val="00F9250E"/>
    <w:rsid w:val="00F9298C"/>
    <w:rsid w:val="00F96429"/>
    <w:rsid w:val="00F9674C"/>
    <w:rsid w:val="00FA0278"/>
    <w:rsid w:val="00FA2062"/>
    <w:rsid w:val="00FA7259"/>
    <w:rsid w:val="00FB0923"/>
    <w:rsid w:val="00FB1841"/>
    <w:rsid w:val="00FB2666"/>
    <w:rsid w:val="00FB413F"/>
    <w:rsid w:val="00FB45EF"/>
    <w:rsid w:val="00FB4CB0"/>
    <w:rsid w:val="00FB6AA8"/>
    <w:rsid w:val="00FC0336"/>
    <w:rsid w:val="00FC18DF"/>
    <w:rsid w:val="00FC24B1"/>
    <w:rsid w:val="00FC31E4"/>
    <w:rsid w:val="00FC4530"/>
    <w:rsid w:val="00FC5A4D"/>
    <w:rsid w:val="00FC641D"/>
    <w:rsid w:val="00FD080A"/>
    <w:rsid w:val="00FD2F80"/>
    <w:rsid w:val="00FE2410"/>
    <w:rsid w:val="00FE24AE"/>
    <w:rsid w:val="00FE3546"/>
    <w:rsid w:val="00FE3E99"/>
    <w:rsid w:val="00FE5670"/>
    <w:rsid w:val="00FE6C1E"/>
    <w:rsid w:val="00FE6DF7"/>
    <w:rsid w:val="00FF1B23"/>
    <w:rsid w:val="00FF2297"/>
    <w:rsid w:val="00FF35FA"/>
    <w:rsid w:val="00FF372F"/>
    <w:rsid w:val="00FF3D28"/>
    <w:rsid w:val="00FF6EFD"/>
    <w:rsid w:val="012CE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C45598"/>
  <w15:chartTrackingRefBased/>
  <w15:docId w15:val="{68002A96-80C9-40BB-942F-15713185A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58EA"/>
    <w:rPr>
      <w:color w:val="000000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D31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CE0DF2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D317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C3F30"/>
    <w:rPr>
      <w:color w:val="0000FF"/>
      <w:u w:val="single"/>
    </w:rPr>
  </w:style>
  <w:style w:type="paragraph" w:styleId="Testofumetto">
    <w:name w:val="Balloon Text"/>
    <w:basedOn w:val="Normale"/>
    <w:semiHidden/>
    <w:rsid w:val="0059731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C1757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17574"/>
    <w:pPr>
      <w:tabs>
        <w:tab w:val="center" w:pos="4819"/>
        <w:tab w:val="right" w:pos="9638"/>
      </w:tabs>
    </w:pPr>
  </w:style>
  <w:style w:type="character" w:styleId="Collegamentovisitato">
    <w:name w:val="FollowedHyperlink"/>
    <w:uiPriority w:val="99"/>
    <w:semiHidden/>
    <w:unhideWhenUsed/>
    <w:rsid w:val="002F3142"/>
    <w:rPr>
      <w:color w:val="800080"/>
      <w:u w:val="single"/>
    </w:rPr>
  </w:style>
  <w:style w:type="paragraph" w:customStyle="1" w:styleId="Default">
    <w:name w:val="Default"/>
    <w:rsid w:val="00DB716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ormaleWeb">
    <w:name w:val="Normal (Web)"/>
    <w:basedOn w:val="Normale"/>
    <w:uiPriority w:val="99"/>
    <w:unhideWhenUsed/>
    <w:rsid w:val="00F247BD"/>
    <w:pPr>
      <w:spacing w:before="100" w:beforeAutospacing="1" w:after="100" w:afterAutospacing="1"/>
    </w:pPr>
    <w:rPr>
      <w:color w:val="auto"/>
      <w:szCs w:val="24"/>
    </w:rPr>
  </w:style>
  <w:style w:type="character" w:styleId="Menzionenonrisolta">
    <w:name w:val="Unresolved Mention"/>
    <w:uiPriority w:val="99"/>
    <w:semiHidden/>
    <w:unhideWhenUsed/>
    <w:rsid w:val="004B52F7"/>
    <w:rPr>
      <w:color w:val="808080"/>
      <w:shd w:val="clear" w:color="auto" w:fill="E6E6E6"/>
    </w:rPr>
  </w:style>
  <w:style w:type="paragraph" w:styleId="Nessunaspaziatura">
    <w:name w:val="No Spacing"/>
    <w:uiPriority w:val="1"/>
    <w:qFormat/>
    <w:rsid w:val="007C30EB"/>
    <w:rPr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872B29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styleId="Enfasigrassetto">
    <w:name w:val="Strong"/>
    <w:uiPriority w:val="22"/>
    <w:qFormat/>
    <w:rsid w:val="004100F9"/>
    <w:rPr>
      <w:b/>
      <w:bCs/>
    </w:rPr>
  </w:style>
  <w:style w:type="character" w:customStyle="1" w:styleId="Titolo2Carattere">
    <w:name w:val="Titolo 2 Carattere"/>
    <w:link w:val="Titolo2"/>
    <w:uiPriority w:val="9"/>
    <w:rsid w:val="00CE0DF2"/>
    <w:rPr>
      <w:b/>
      <w:bCs/>
      <w:sz w:val="36"/>
      <w:szCs w:val="3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D31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D31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3D3171"/>
    <w:pPr>
      <w:widowControl w:val="0"/>
      <w:autoSpaceDE w:val="0"/>
      <w:autoSpaceDN w:val="0"/>
    </w:pPr>
    <w:rPr>
      <w:rFonts w:ascii="Arial" w:eastAsia="Arial" w:hAnsi="Arial" w:cs="Arial"/>
      <w:color w:val="auto"/>
      <w:sz w:val="19"/>
      <w:szCs w:val="19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D3171"/>
    <w:rPr>
      <w:rFonts w:ascii="Arial" w:eastAsia="Arial" w:hAnsi="Arial" w:cs="Arial"/>
      <w:sz w:val="19"/>
      <w:szCs w:val="19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9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lpiraccini@confindustriaromagna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42B39-68DA-4089-B477-DA9016FE4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276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Associazione Industriali RA</Company>
  <LinksUpToDate>false</LinksUpToDate>
  <CharactersWithSpaces>2324</CharactersWithSpaces>
  <SharedDoc>false</SharedDoc>
  <HLinks>
    <vt:vector size="18" baseType="variant">
      <vt:variant>
        <vt:i4>2424860</vt:i4>
      </vt:variant>
      <vt:variant>
        <vt:i4>6</vt:i4>
      </vt:variant>
      <vt:variant>
        <vt:i4>0</vt:i4>
      </vt:variant>
      <vt:variant>
        <vt:i4>5</vt:i4>
      </vt:variant>
      <vt:variant>
        <vt:lpwstr>mailto:dbruno@confindustriaromagna.it</vt:lpwstr>
      </vt:variant>
      <vt:variant>
        <vt:lpwstr/>
      </vt:variant>
      <vt:variant>
        <vt:i4>3407877</vt:i4>
      </vt:variant>
      <vt:variant>
        <vt:i4>3</vt:i4>
      </vt:variant>
      <vt:variant>
        <vt:i4>0</vt:i4>
      </vt:variant>
      <vt:variant>
        <vt:i4>5</vt:i4>
      </vt:variant>
      <vt:variant>
        <vt:lpwstr>mailto:lpiraccini@confindustriaromagna.it</vt:lpwstr>
      </vt:variant>
      <vt:variant>
        <vt:lpwstr/>
      </vt:variant>
      <vt:variant>
        <vt:i4>1507405</vt:i4>
      </vt:variant>
      <vt:variant>
        <vt:i4>0</vt:i4>
      </vt:variant>
      <vt:variant>
        <vt:i4>0</vt:i4>
      </vt:variant>
      <vt:variant>
        <vt:i4>5</vt:i4>
      </vt:variant>
      <vt:variant>
        <vt:lpwstr>https://link.gotowebinar.com/email-welcome?role=attendee&amp;source=registrationConfirmationEmail&amp;language=italian&amp;experienceType=CLASSIC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cp:lastModifiedBy>Giulia Fornasari</cp:lastModifiedBy>
  <cp:revision>9</cp:revision>
  <cp:lastPrinted>2022-02-04T10:47:00Z</cp:lastPrinted>
  <dcterms:created xsi:type="dcterms:W3CDTF">2023-12-04T15:33:00Z</dcterms:created>
  <dcterms:modified xsi:type="dcterms:W3CDTF">2024-02-28T10:23:00Z</dcterms:modified>
</cp:coreProperties>
</file>